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00"/>
        <w:gridCol w:w="2040"/>
        <w:gridCol w:w="2420"/>
        <w:gridCol w:w="3180"/>
        <w:gridCol w:w="1120"/>
      </w:tblGrid>
      <w:tr w:rsidR="00880798" w14:paraId="2C6FADED" w14:textId="77777777">
        <w:trPr>
          <w:trHeight w:val="310"/>
        </w:trPr>
        <w:tc>
          <w:tcPr>
            <w:tcW w:w="4760" w:type="dxa"/>
            <w:gridSpan w:val="3"/>
            <w:vAlign w:val="bottom"/>
          </w:tcPr>
          <w:p w14:paraId="2C6FADEB" w14:textId="77777777" w:rsidR="00880798" w:rsidRDefault="00704FD0">
            <w:pPr>
              <w:rPr>
                <w:sz w:val="20"/>
                <w:szCs w:val="20"/>
              </w:rPr>
            </w:pPr>
            <w:bookmarkStart w:id="0" w:name="page6"/>
            <w:bookmarkEnd w:id="0"/>
            <w:r>
              <w:rPr>
                <w:rFonts w:eastAsia="Times New Roman"/>
                <w:b/>
                <w:bCs/>
                <w:sz w:val="26"/>
                <w:szCs w:val="26"/>
              </w:rPr>
              <w:t>BỘ GIÁO DỤC VÀ ĐÀO TẠO</w:t>
            </w:r>
          </w:p>
        </w:tc>
        <w:tc>
          <w:tcPr>
            <w:tcW w:w="6720" w:type="dxa"/>
            <w:gridSpan w:val="3"/>
            <w:vAlign w:val="bottom"/>
          </w:tcPr>
          <w:p w14:paraId="2C6FADEC" w14:textId="77777777" w:rsidR="00880798" w:rsidRDefault="00704FD0">
            <w:pPr>
              <w:ind w:left="1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CỘNG HÒA XÃ HỘI CHỦ NGHĨA VIỆT NAM</w:t>
            </w:r>
          </w:p>
        </w:tc>
      </w:tr>
      <w:tr w:rsidR="00880798" w14:paraId="2C6FADF2" w14:textId="77777777">
        <w:trPr>
          <w:trHeight w:val="312"/>
        </w:trPr>
        <w:tc>
          <w:tcPr>
            <w:tcW w:w="420" w:type="dxa"/>
            <w:vAlign w:val="bottom"/>
          </w:tcPr>
          <w:p w14:paraId="2C6FADE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14:paraId="2C6FADE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C6FADF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vAlign w:val="bottom"/>
          </w:tcPr>
          <w:p w14:paraId="2C6FADF1" w14:textId="77777777" w:rsidR="00880798" w:rsidRDefault="00704FD0">
            <w:pPr>
              <w:ind w:left="1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880798" w14:paraId="2C6FADF9" w14:textId="77777777">
        <w:trPr>
          <w:trHeight w:val="73"/>
        </w:trPr>
        <w:tc>
          <w:tcPr>
            <w:tcW w:w="420" w:type="dxa"/>
            <w:vAlign w:val="bottom"/>
          </w:tcPr>
          <w:p w14:paraId="2C6FADF3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Align w:val="bottom"/>
          </w:tcPr>
          <w:p w14:paraId="2C6FADF4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vAlign w:val="bottom"/>
          </w:tcPr>
          <w:p w14:paraId="2C6FADF5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Align w:val="bottom"/>
          </w:tcPr>
          <w:p w14:paraId="2C6FADF6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2C6FADF7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14:paraId="2C6FADF8" w14:textId="77777777" w:rsidR="00880798" w:rsidRDefault="00880798">
            <w:pPr>
              <w:rPr>
                <w:sz w:val="6"/>
                <w:szCs w:val="6"/>
              </w:rPr>
            </w:pPr>
          </w:p>
        </w:tc>
      </w:tr>
    </w:tbl>
    <w:p w14:paraId="2C6FADFA" w14:textId="77777777" w:rsidR="00880798" w:rsidRDefault="00880798">
      <w:pPr>
        <w:spacing w:line="302" w:lineRule="exact"/>
        <w:rPr>
          <w:sz w:val="20"/>
          <w:szCs w:val="20"/>
        </w:rPr>
      </w:pPr>
    </w:p>
    <w:p w14:paraId="2C6FADFB" w14:textId="77777777" w:rsidR="00880798" w:rsidRDefault="00704FD0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HƯỚNG DẪN ĐIỀU CHỈNH NỘI DUNG DẠY HỌC CẤP THPT</w:t>
      </w:r>
    </w:p>
    <w:p w14:paraId="2C6FADFC" w14:textId="77777777" w:rsidR="00880798" w:rsidRDefault="00880798">
      <w:pPr>
        <w:spacing w:line="44" w:lineRule="exact"/>
        <w:rPr>
          <w:sz w:val="20"/>
          <w:szCs w:val="20"/>
        </w:rPr>
      </w:pPr>
    </w:p>
    <w:p w14:paraId="2C6FADFD" w14:textId="77777777" w:rsidR="00880798" w:rsidRDefault="00704FD0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MÔN HÓA HỌC</w:t>
      </w:r>
    </w:p>
    <w:p w14:paraId="2C6FADFE" w14:textId="77777777" w:rsidR="00880798" w:rsidRDefault="00880798">
      <w:pPr>
        <w:spacing w:line="44" w:lineRule="exact"/>
        <w:rPr>
          <w:sz w:val="20"/>
          <w:szCs w:val="20"/>
        </w:rPr>
      </w:pPr>
    </w:p>
    <w:p w14:paraId="2C6FADFF" w14:textId="77777777" w:rsidR="00880798" w:rsidRDefault="00704FD0">
      <w:pPr>
        <w:ind w:right="2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(Kèm theo Công văn số 3280/BGDĐT-GDTrH ngày 27 tháng 8 năm 2020 của Bộ trưởng Bộ GDĐT)</w:t>
      </w:r>
    </w:p>
    <w:p w14:paraId="2C6FAE02" w14:textId="77777777" w:rsidR="00880798" w:rsidRDefault="00880798">
      <w:pPr>
        <w:spacing w:line="247" w:lineRule="exact"/>
        <w:rPr>
          <w:sz w:val="20"/>
          <w:szCs w:val="20"/>
        </w:rPr>
      </w:pPr>
    </w:p>
    <w:p w14:paraId="2C6FAE03" w14:textId="77777777" w:rsidR="00880798" w:rsidRDefault="00704FD0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 Lớp 10</w:t>
      </w:r>
    </w:p>
    <w:p w14:paraId="2C6FAE04" w14:textId="77777777" w:rsidR="00880798" w:rsidRDefault="00880798">
      <w:pPr>
        <w:spacing w:line="9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920"/>
        <w:gridCol w:w="4120"/>
        <w:gridCol w:w="5520"/>
        <w:gridCol w:w="30"/>
      </w:tblGrid>
      <w:tr w:rsidR="00880798" w14:paraId="2C6FAE0A" w14:textId="77777777">
        <w:trPr>
          <w:trHeight w:val="37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FAE05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TT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AE06" w14:textId="77777777" w:rsidR="00880798" w:rsidRDefault="00704FD0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AE07" w14:textId="77777777" w:rsidR="00880798" w:rsidRDefault="00704FD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AE08" w14:textId="77777777" w:rsidR="00880798" w:rsidRDefault="00704FD0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C6FAE0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10" w14:textId="77777777">
        <w:trPr>
          <w:trHeight w:val="6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AE0B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0C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0D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0E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C6FAE0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16" w14:textId="77777777">
        <w:trPr>
          <w:trHeight w:val="2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1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1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13" w14:textId="77777777" w:rsidR="00880798" w:rsidRDefault="00704FD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I.1.a. Sơ đồ thí nghiệm phát hiện ra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1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AE1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1C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1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1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19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tia âm cực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AE1A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AE1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22" w14:textId="77777777">
        <w:trPr>
          <w:trHeight w:val="26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1D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1E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AE1F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I.2. Mô hình thí nghiệm khám phá ra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E20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C6FAE2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28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2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2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AE2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2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AE2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2E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2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2A" w14:textId="77777777" w:rsidR="00880798" w:rsidRDefault="00704FD0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Thành phần nguyên tử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2B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hạt nhân nguyên tử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2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AE2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34" w14:textId="77777777">
        <w:trPr>
          <w:trHeight w:val="1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2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30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31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32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AE3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3A" w14:textId="77777777">
        <w:trPr>
          <w:trHeight w:val="3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35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3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3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II. Kích thước và khối lượng của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AE38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AE3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40" w14:textId="77777777">
        <w:trPr>
          <w:trHeight w:val="13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3B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3C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AE3D" w14:textId="77777777" w:rsidR="00880798" w:rsidRDefault="00704FD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nguyên tử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E3E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6FAE3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46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4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4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AE4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4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AE4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4C" w14:textId="77777777">
        <w:trPr>
          <w:trHeight w:val="2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47" w14:textId="77777777" w:rsidR="00880798" w:rsidRDefault="00880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48" w14:textId="77777777" w:rsidR="00880798" w:rsidRDefault="00880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49" w14:textId="77777777" w:rsidR="00880798" w:rsidRDefault="00880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4A" w14:textId="77777777" w:rsidR="00880798" w:rsidRDefault="00880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2C6FAE4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52" w14:textId="77777777">
        <w:trPr>
          <w:trHeight w:val="39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4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4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4F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5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50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C6FAE5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58" w14:textId="77777777">
        <w:trPr>
          <w:trHeight w:val="1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AE53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54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55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56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C6FAE5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5E" w14:textId="77777777">
        <w:trPr>
          <w:trHeight w:val="33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59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5A" w14:textId="77777777" w:rsidR="00880798" w:rsidRDefault="00704FD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Bảng tuần hoàn các nguyên tố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5B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1. Ô nguyên tố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5C" w14:textId="77777777" w:rsidR="00880798" w:rsidRDefault="00704FD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AE5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64" w14:textId="77777777">
        <w:trPr>
          <w:trHeight w:val="7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5F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AE60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hóa học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61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62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AE6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6A" w14:textId="77777777">
        <w:trPr>
          <w:trHeight w:val="3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6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AE6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6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2. Chu kì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6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AE6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70" w14:textId="77777777">
        <w:trPr>
          <w:trHeight w:val="4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AE6B" w14:textId="77777777" w:rsidR="00880798" w:rsidRDefault="00880798">
            <w:pPr>
              <w:rPr>
                <w:sz w:val="3"/>
                <w:szCs w:val="3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6C" w14:textId="77777777" w:rsidR="00880798" w:rsidRDefault="00880798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6D" w14:textId="77777777" w:rsidR="00880798" w:rsidRDefault="00880798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6E" w14:textId="77777777" w:rsidR="00880798" w:rsidRDefault="0088079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C6FAE6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76" w14:textId="77777777">
        <w:trPr>
          <w:trHeight w:val="28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71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72" w14:textId="77777777" w:rsidR="00880798" w:rsidRDefault="00704FD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Sự biến đổi tuần hoàn cấu hình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7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74" w14:textId="77777777" w:rsidR="00880798" w:rsidRDefault="00704FD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bài: Sự biến đổi tuần hoàn cấu</w:t>
            </w:r>
          </w:p>
        </w:tc>
        <w:tc>
          <w:tcPr>
            <w:tcW w:w="0" w:type="dxa"/>
            <w:vAlign w:val="bottom"/>
          </w:tcPr>
          <w:p w14:paraId="2C6FAE7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7C" w14:textId="77777777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77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AE78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electron nguyên tử của các nguyên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79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AE7A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hình electron nguyên tử, tính chất của các nguyên</w:t>
            </w:r>
          </w:p>
        </w:tc>
        <w:tc>
          <w:tcPr>
            <w:tcW w:w="0" w:type="dxa"/>
            <w:vAlign w:val="bottom"/>
          </w:tcPr>
          <w:p w14:paraId="2C6FAE7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82" w14:textId="77777777">
        <w:trPr>
          <w:trHeight w:val="26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7D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AE7E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7F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E80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C6FAE8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88" w14:textId="77777777">
        <w:trPr>
          <w:trHeight w:val="38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8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84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tố hóa học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AE8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86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tố hóa học. Định luật tuần hoàn</w:t>
            </w:r>
          </w:p>
        </w:tc>
        <w:tc>
          <w:tcPr>
            <w:tcW w:w="0" w:type="dxa"/>
            <w:vAlign w:val="bottom"/>
          </w:tcPr>
          <w:p w14:paraId="2C6FAE8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8E" w14:textId="77777777">
        <w:trPr>
          <w:trHeight w:val="19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89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AE8A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Sự biến đổi tuần hoàn tính chất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AE8B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8C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C6FAE8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94" w14:textId="77777777">
        <w:trPr>
          <w:trHeight w:val="19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8F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AE90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91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92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C6FAE9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9A" w14:textId="77777777">
        <w:trPr>
          <w:trHeight w:val="38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9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96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các nguyên tố hóa học. Định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9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9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AE9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A0" w14:textId="77777777">
        <w:trPr>
          <w:trHeight w:val="38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9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AE9C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luật tuần hoàn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9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9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AE9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A6" w14:textId="77777777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AEA1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A2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A3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A4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6FAEA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AC" w14:textId="77777777">
        <w:trPr>
          <w:trHeight w:val="570"/>
        </w:trPr>
        <w:tc>
          <w:tcPr>
            <w:tcW w:w="640" w:type="dxa"/>
            <w:vAlign w:val="bottom"/>
          </w:tcPr>
          <w:p w14:paraId="2C6FAEA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14:paraId="2C6FAEA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14:paraId="2C6FAEA9" w14:textId="77777777" w:rsidR="00880798" w:rsidRDefault="00704FD0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520" w:type="dxa"/>
            <w:vAlign w:val="bottom"/>
          </w:tcPr>
          <w:p w14:paraId="2C6FAEA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AEAB" w14:textId="77777777" w:rsidR="00880798" w:rsidRDefault="00880798">
            <w:pPr>
              <w:rPr>
                <w:sz w:val="1"/>
                <w:szCs w:val="1"/>
              </w:rPr>
            </w:pPr>
          </w:p>
        </w:tc>
      </w:tr>
    </w:tbl>
    <w:p w14:paraId="2C6FAEAD" w14:textId="77777777" w:rsidR="00880798" w:rsidRDefault="00880798">
      <w:pPr>
        <w:sectPr w:rsidR="00880798" w:rsidSect="00734E8E">
          <w:pgSz w:w="16840" w:h="11906" w:orient="landscape"/>
          <w:pgMar w:top="709" w:right="1201" w:bottom="156" w:left="1440" w:header="0" w:footer="0" w:gutter="0"/>
          <w:cols w:space="720" w:equalWidth="0">
            <w:col w:w="14200"/>
          </w:cols>
        </w:sectPr>
      </w:pPr>
    </w:p>
    <w:p w14:paraId="2C6FAEAE" w14:textId="77777777" w:rsidR="00880798" w:rsidRDefault="00880798">
      <w:pPr>
        <w:spacing w:line="1" w:lineRule="exact"/>
        <w:rPr>
          <w:sz w:val="20"/>
          <w:szCs w:val="20"/>
        </w:rPr>
      </w:pPr>
      <w:bookmarkStart w:id="1" w:name="page7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40"/>
        <w:gridCol w:w="3480"/>
        <w:gridCol w:w="4120"/>
        <w:gridCol w:w="5520"/>
        <w:gridCol w:w="30"/>
      </w:tblGrid>
      <w:tr w:rsidR="00880798" w14:paraId="2C6FAEB5" w14:textId="77777777">
        <w:trPr>
          <w:trHeight w:val="30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FAEAF" w14:textId="77777777" w:rsidR="00880798" w:rsidRDefault="00704FD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2C6FAEB0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AEB1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Ý  nghĩa  của  bảng  tuần  hoàn</w:t>
            </w:r>
          </w:p>
        </w:tc>
        <w:tc>
          <w:tcPr>
            <w:tcW w:w="4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AEB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AEB3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AEB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BB" w14:textId="77777777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B6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AEB7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nguyên tố hóa học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AEB8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EB9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AEB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C1" w14:textId="77777777">
        <w:trPr>
          <w:trHeight w:val="1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BC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AEBD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AEB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EB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AEC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C7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C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AEC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C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C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AEC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CE" w14:textId="77777777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AEC8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AEC9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CA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CB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CC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6FAEC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D5" w14:textId="77777777">
        <w:trPr>
          <w:trHeight w:val="44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CF" w14:textId="77777777" w:rsidR="00880798" w:rsidRDefault="00704FD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40" w:type="dxa"/>
            <w:vAlign w:val="bottom"/>
          </w:tcPr>
          <w:p w14:paraId="2C6FAED0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ED1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Liên kết ion - Tinh thể ion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D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Tinh thể ion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D3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AED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DC" w14:textId="77777777">
        <w:trPr>
          <w:trHeight w:val="16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AED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AED7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D8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D9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DA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AED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E3" w14:textId="77777777">
        <w:trPr>
          <w:trHeight w:val="28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DD" w14:textId="77777777" w:rsidR="00880798" w:rsidRDefault="00704FD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40" w:type="dxa"/>
            <w:vAlign w:val="bottom"/>
          </w:tcPr>
          <w:p w14:paraId="2C6FAEDE" w14:textId="77777777" w:rsidR="00880798" w:rsidRDefault="00704FD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EDF" w14:textId="77777777" w:rsidR="00880798" w:rsidRDefault="00704FD0">
            <w:pPr>
              <w:spacing w:line="28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Tinh thể nguyên tử và tinh thể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AEE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AEE1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AEE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E9" w14:textId="77777777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E4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AEE5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phân tử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AEE6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EE7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AEE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EF" w14:textId="77777777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EA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AEEB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AEEC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EED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AEE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F5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F0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AEF1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EF2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EF3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AEF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EFC" w14:textId="77777777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AEF6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AEF7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F8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F9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EFA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6FAEF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03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EF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AEF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EF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F0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Bảng 10. So sánh tinh thể ion, tinh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01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AF0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0A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0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2C6FAF05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AF06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Luyện tập: Liên kết hóa học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0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thể nguyên tử, tinh thể phân tử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F08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AF0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11" w14:textId="77777777">
        <w:trPr>
          <w:trHeight w:val="16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0B" w14:textId="77777777" w:rsidR="00880798" w:rsidRDefault="00704FD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40" w:type="dxa"/>
            <w:vMerge/>
            <w:vAlign w:val="bottom"/>
          </w:tcPr>
          <w:p w14:paraId="2C6FAF0C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AF0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0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0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AF1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18" w14:textId="77777777">
        <w:trPr>
          <w:trHeight w:val="20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12" w14:textId="77777777" w:rsidR="00880798" w:rsidRDefault="00880798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2C6FAF13" w14:textId="77777777" w:rsidR="00880798" w:rsidRDefault="00880798">
            <w:pPr>
              <w:rPr>
                <w:sz w:val="17"/>
                <w:szCs w:val="17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14" w14:textId="77777777" w:rsidR="00880798" w:rsidRDefault="00880798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1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6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16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C6FAF1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1F" w14:textId="77777777">
        <w:trPr>
          <w:trHeight w:val="1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19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2C6FAF1A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1B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AF1C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F1D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6FAF1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26" w14:textId="77777777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AF20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AF21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22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23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24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6FAF2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2D" w14:textId="77777777">
        <w:trPr>
          <w:trHeight w:val="4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27" w14:textId="77777777" w:rsidR="00880798" w:rsidRDefault="00704FD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40" w:type="dxa"/>
            <w:vAlign w:val="bottom"/>
          </w:tcPr>
          <w:p w14:paraId="2C6FAF28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29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Phân loại phản ứng trong hóa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F2A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2B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AF2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33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2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AF2F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học vô cơ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F3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3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AF3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39" w14:textId="7777777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AF34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35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36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37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AF3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3F" w14:textId="77777777">
        <w:trPr>
          <w:trHeight w:val="4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3A" w14:textId="77777777" w:rsidR="00880798" w:rsidRDefault="00704FD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AF3B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21. Khái quát về nhóm halogen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F3C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IV. Ứng dụng của clo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3D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AF3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46" w14:textId="77777777">
        <w:trPr>
          <w:trHeight w:val="4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4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AF41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42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Clo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F4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(Bài 22)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4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AF4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4D" w14:textId="77777777">
        <w:trPr>
          <w:trHeight w:val="4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4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AF48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49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Hiđro clorua - Axit clohiđric và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F4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4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AF4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53" w14:textId="77777777">
        <w:trPr>
          <w:trHeight w:val="1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4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AF4F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muối clorua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50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51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AF5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59" w14:textId="77777777">
        <w:trPr>
          <w:trHeight w:val="15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5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AF5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56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ứng dụng của flo, brom, iot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57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AF5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60" w14:textId="77777777">
        <w:trPr>
          <w:trHeight w:val="25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5A" w14:textId="77777777" w:rsidR="00880798" w:rsidRDefault="0088079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2C6FAF5B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24.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AF5C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Sơ lược về hợp chất có oxi của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AF5D" w14:textId="77777777" w:rsidR="00880798" w:rsidRDefault="00880798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F5E" w14:textId="77777777" w:rsidR="00880798" w:rsidRDefault="0088079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C6FAF5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67" w14:textId="77777777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61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Merge/>
            <w:vAlign w:val="bottom"/>
          </w:tcPr>
          <w:p w14:paraId="2C6FAF62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AF63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64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(Bài 25)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65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C6FAF6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6E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6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AF69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clo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6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AF6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6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AF6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75" w14:textId="77777777">
        <w:trPr>
          <w:trHeight w:val="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6F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2C6FAF70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25.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AF71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Flo – Brom – Iot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72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73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AF7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7C" w14:textId="77777777">
        <w:trPr>
          <w:trHeight w:val="32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7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14:paraId="2C6FAF7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AF7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79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sản xuất flo, brom, iot trong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7A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với phần luyện tập nhóm halogen</w:t>
            </w:r>
          </w:p>
        </w:tc>
        <w:tc>
          <w:tcPr>
            <w:tcW w:w="0" w:type="dxa"/>
            <w:vAlign w:val="bottom"/>
          </w:tcPr>
          <w:p w14:paraId="2C6FAF7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83" w14:textId="77777777">
        <w:trPr>
          <w:trHeight w:val="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7D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14:paraId="2C6FAF7E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7F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AF80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F81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6FAF8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8A" w14:textId="7777777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8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AF85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86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Luyện tập: Nhóm halogen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F87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công nghiệp (Bài 25)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8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AF8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91" w14:textId="77777777">
        <w:trPr>
          <w:trHeight w:val="8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8B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2C6FAF8C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27.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AF8D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thực hành số 2: Tính chất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8E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8F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6FAF9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98" w14:textId="7777777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9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14:paraId="2C6FAF9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AF9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9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 24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96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dẫn;</w:t>
            </w:r>
          </w:p>
        </w:tc>
        <w:tc>
          <w:tcPr>
            <w:tcW w:w="0" w:type="dxa"/>
            <w:vAlign w:val="bottom"/>
          </w:tcPr>
          <w:p w14:paraId="2C6FAF9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9E" w14:textId="77777777">
        <w:trPr>
          <w:trHeight w:val="9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99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AF9A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hoá học của khí clo và hợp chất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AF9B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F9C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6FAF9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A4" w14:textId="77777777">
        <w:trPr>
          <w:trHeight w:val="20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9F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AFA0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FA1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A2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viết các PTHH: NaClO + CO</w:t>
            </w:r>
            <w:r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+</w:t>
            </w:r>
          </w:p>
        </w:tc>
        <w:tc>
          <w:tcPr>
            <w:tcW w:w="0" w:type="dxa"/>
            <w:vAlign w:val="bottom"/>
          </w:tcPr>
          <w:p w14:paraId="2C6FAFA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AA" w14:textId="77777777">
        <w:trPr>
          <w:trHeight w:val="2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A5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AFA6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clo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FA7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FA8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C6FAFA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B0" w14:textId="77777777">
        <w:trPr>
          <w:trHeight w:val="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AB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AFAC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AFAD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AFAE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</w:t>
            </w:r>
            <w:r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O; CaOCl</w:t>
            </w:r>
            <w:r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+ CO</w:t>
            </w:r>
            <w:r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+ H</w:t>
            </w:r>
            <w:r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O</w:t>
            </w:r>
          </w:p>
        </w:tc>
        <w:tc>
          <w:tcPr>
            <w:tcW w:w="0" w:type="dxa"/>
            <w:vAlign w:val="bottom"/>
          </w:tcPr>
          <w:p w14:paraId="2C6FAFA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B7" w14:textId="77777777">
        <w:trPr>
          <w:trHeight w:val="2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AFB1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AFB2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B3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B4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B5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C6FAFB6" w14:textId="77777777" w:rsidR="00880798" w:rsidRDefault="00880798">
            <w:pPr>
              <w:rPr>
                <w:sz w:val="1"/>
                <w:szCs w:val="1"/>
              </w:rPr>
            </w:pPr>
          </w:p>
        </w:tc>
      </w:tr>
    </w:tbl>
    <w:p w14:paraId="2C6FAFB8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AFB9" w14:textId="77777777" w:rsidR="00880798" w:rsidRDefault="00880798">
      <w:pPr>
        <w:sectPr w:rsidR="00880798">
          <w:pgSz w:w="16840" w:h="11906" w:orient="landscape"/>
          <w:pgMar w:top="832" w:right="1201" w:bottom="156" w:left="1440" w:header="0" w:footer="0" w:gutter="0"/>
          <w:cols w:space="720" w:equalWidth="0">
            <w:col w:w="14200"/>
          </w:cols>
        </w:sectPr>
      </w:pPr>
    </w:p>
    <w:p w14:paraId="2C6FAFBA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AFBB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AFBC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AFBD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AFBE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AFBF" w14:textId="77777777" w:rsidR="00880798" w:rsidRDefault="00880798">
      <w:pPr>
        <w:spacing w:line="331" w:lineRule="exact"/>
        <w:rPr>
          <w:sz w:val="20"/>
          <w:szCs w:val="20"/>
        </w:rPr>
      </w:pPr>
    </w:p>
    <w:p w14:paraId="2C6FAFC0" w14:textId="77777777" w:rsidR="00880798" w:rsidRDefault="00704FD0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14:paraId="2C6FAFC1" w14:textId="77777777" w:rsidR="00880798" w:rsidRDefault="00880798">
      <w:pPr>
        <w:sectPr w:rsidR="00880798">
          <w:type w:val="continuous"/>
          <w:pgSz w:w="16840" w:h="11906" w:orient="landscape"/>
          <w:pgMar w:top="832" w:right="1201" w:bottom="156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40"/>
        <w:gridCol w:w="3480"/>
        <w:gridCol w:w="1000"/>
        <w:gridCol w:w="3120"/>
        <w:gridCol w:w="5520"/>
        <w:gridCol w:w="30"/>
      </w:tblGrid>
      <w:tr w:rsidR="00880798" w14:paraId="2C6FAFC8" w14:textId="77777777">
        <w:trPr>
          <w:trHeight w:val="30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FAFC2" w14:textId="77777777" w:rsidR="00880798" w:rsidRDefault="00880798">
            <w:pPr>
              <w:rPr>
                <w:sz w:val="24"/>
                <w:szCs w:val="24"/>
              </w:rPr>
            </w:pPr>
            <w:bookmarkStart w:id="2" w:name="page8"/>
            <w:bookmarkEnd w:id="2"/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2C6FAFC3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28.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AFC4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thực hành số 3: Tính chất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AFC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1, 2, 3 (bài 27);</w:t>
            </w:r>
          </w:p>
        </w:tc>
        <w:tc>
          <w:tcPr>
            <w:tcW w:w="5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AFC6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khi dạy chủ đề nhóm halogen</w:t>
            </w:r>
          </w:p>
        </w:tc>
        <w:tc>
          <w:tcPr>
            <w:tcW w:w="0" w:type="dxa"/>
            <w:vAlign w:val="bottom"/>
          </w:tcPr>
          <w:p w14:paraId="2C6FAFC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CE" w14:textId="77777777">
        <w:trPr>
          <w:trHeight w:val="12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C9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AFCA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hoá học của brom và iot</w:t>
            </w:r>
          </w:p>
        </w:tc>
        <w:tc>
          <w:tcPr>
            <w:tcW w:w="4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AFCB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AFCC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AFC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D4" w14:textId="77777777">
        <w:trPr>
          <w:trHeight w:val="1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CF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AFD0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AFD1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1, 2, 3 (bài 28)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D2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6FAFD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DB" w14:textId="77777777">
        <w:trPr>
          <w:trHeight w:val="2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D5" w14:textId="77777777" w:rsidR="00880798" w:rsidRDefault="0088079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C6FAFD6" w14:textId="77777777" w:rsidR="00880798" w:rsidRDefault="00880798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D7" w14:textId="77777777" w:rsidR="00880798" w:rsidRDefault="0088079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AFD8" w14:textId="77777777" w:rsidR="00880798" w:rsidRDefault="00880798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D9" w14:textId="77777777" w:rsidR="00880798" w:rsidRDefault="0088079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C6FAFD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E3" w14:textId="77777777">
        <w:trPr>
          <w:trHeight w:val="10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D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AFD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D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C6FAFD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E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AFE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AFE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EB" w14:textId="77777777">
        <w:trPr>
          <w:trHeight w:val="4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E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AFE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E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C6FAFE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Cả 8 bài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2C6FAFE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E9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chủ đề: Nhóm halogen</w:t>
            </w:r>
          </w:p>
        </w:tc>
        <w:tc>
          <w:tcPr>
            <w:tcW w:w="0" w:type="dxa"/>
            <w:vAlign w:val="bottom"/>
          </w:tcPr>
          <w:p w14:paraId="2C6FAFE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F3" w14:textId="77777777">
        <w:trPr>
          <w:trHeight w:val="4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E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AFE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E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C6FAFE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2C6FAFF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F1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Gợi ý các nội dung dạy học:</w:t>
            </w:r>
          </w:p>
        </w:tc>
        <w:tc>
          <w:tcPr>
            <w:tcW w:w="0" w:type="dxa"/>
            <w:vAlign w:val="bottom"/>
          </w:tcPr>
          <w:p w14:paraId="2C6FAFF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AFFB" w14:textId="77777777">
        <w:trPr>
          <w:trHeight w:val="30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F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AFF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F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C6FAFF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2C6FAFF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AFF9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Khái quát nhóm halogen</w:t>
            </w:r>
          </w:p>
        </w:tc>
        <w:tc>
          <w:tcPr>
            <w:tcW w:w="0" w:type="dxa"/>
            <w:vAlign w:val="bottom"/>
          </w:tcPr>
          <w:p w14:paraId="2C6FAFF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03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AFF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AFF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AFF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C6FAFF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2C6FB00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B001" w14:textId="77777777" w:rsidR="00880798" w:rsidRDefault="00704FD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Các đơn chất halogen</w:t>
            </w:r>
          </w:p>
        </w:tc>
        <w:tc>
          <w:tcPr>
            <w:tcW w:w="0" w:type="dxa"/>
            <w:vAlign w:val="bottom"/>
          </w:tcPr>
          <w:p w14:paraId="2C6FB00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0B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0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00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00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C6FB00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2C6FB00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B009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Một số hợp chất của halogen</w:t>
            </w:r>
          </w:p>
        </w:tc>
        <w:tc>
          <w:tcPr>
            <w:tcW w:w="0" w:type="dxa"/>
            <w:vAlign w:val="bottom"/>
          </w:tcPr>
          <w:p w14:paraId="2C6FB00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13" w14:textId="77777777">
        <w:trPr>
          <w:trHeight w:val="12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00C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00D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0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C6FB00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10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11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01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1A" w14:textId="77777777">
        <w:trPr>
          <w:trHeight w:val="4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14" w14:textId="77777777" w:rsidR="00880798" w:rsidRDefault="00704FD0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40" w:type="dxa"/>
            <w:vAlign w:val="bottom"/>
          </w:tcPr>
          <w:p w14:paraId="2C6FB015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016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Oxi - Ozon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14:paraId="2C6FB01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A. Oxi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B018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01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22" w14:textId="77777777">
        <w:trPr>
          <w:trHeight w:val="12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01B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01C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1D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C6FB01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1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20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02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2A" w14:textId="77777777">
        <w:trPr>
          <w:trHeight w:val="4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2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024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30.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025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Lưu huỳnh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6FB02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2C6FB027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II.2. Ảnh hưởng  của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B028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02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32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2B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2C6FB02C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31.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B02D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thực hành số 4: Tính chất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2C6FB02E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30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14:paraId="2C6FB02F" w14:textId="77777777" w:rsidR="00880798" w:rsidRDefault="00704FD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nhiệt độ đến tính chất vật lí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B030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03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3A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33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/>
            <w:vAlign w:val="bottom"/>
          </w:tcPr>
          <w:p w14:paraId="2C6FB034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035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2C6FB036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14:paraId="2C6FB037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B038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03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42" w14:textId="77777777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3B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bottom"/>
          </w:tcPr>
          <w:p w14:paraId="2C6FB03C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03D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2C6FB03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3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40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04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49" w14:textId="77777777">
        <w:trPr>
          <w:trHeight w:val="33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43" w14:textId="77777777" w:rsidR="00880798" w:rsidRDefault="00704FD0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044" w14:textId="77777777" w:rsidR="00880798" w:rsidRDefault="00704FD0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oxi, lưu huỳnh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6FB04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14:paraId="2C6FB046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 II.1.  Hai  dạng  thù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B04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04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51" w14:textId="77777777">
        <w:trPr>
          <w:trHeight w:val="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4A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14:paraId="2C6FB04B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04C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6FB04D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14:paraId="2C6FB04E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B04F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05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59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5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053" w14:textId="77777777" w:rsidR="00880798" w:rsidRDefault="00704FD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054" w14:textId="77777777" w:rsidR="00880798" w:rsidRDefault="00704FD0">
            <w:pPr>
              <w:spacing w:line="28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Hiđro sunfua - Lưu huỳnh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6FB05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2C6FB056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hình của lưu huỳnh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B05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05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60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5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05B" w14:textId="77777777" w:rsidR="00880798" w:rsidRDefault="00704FD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đioxit - Lưu huỳnh trioxit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6FB05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14:paraId="2C6FB05D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IV. Ứng dụng của lưu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B05E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05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68" w14:textId="77777777">
        <w:trPr>
          <w:trHeight w:val="1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61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2C6FB062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063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6FB064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14:paraId="2C6FB065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B066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6FB06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70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69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2C6FB06A" w14:textId="77777777" w:rsidR="00880798" w:rsidRDefault="00704FD0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33.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B06B" w14:textId="77777777" w:rsidR="00880798" w:rsidRDefault="00704FD0">
            <w:pPr>
              <w:spacing w:line="29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Axit sunfuric - Muối sunfat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6FB06C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14:paraId="2C6FB06D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huỳnh</w:t>
            </w: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B06E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06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78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7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Merge/>
            <w:vAlign w:val="bottom"/>
          </w:tcPr>
          <w:p w14:paraId="2C6FB07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07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6FB07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14:paraId="2C6FB07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B07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07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80" w14:textId="77777777">
        <w:trPr>
          <w:trHeight w:val="4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7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07A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07B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Luyện tập: Oxi và lưu huỳnh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6FB07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2C6FB07D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V. Trạng thái tự nhiên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B07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07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88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8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2C6FB082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35.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B083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thực hành số 5: Tính chất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6FB08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2C6FB085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sản xuất lưu huỳnh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B08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08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90" w14:textId="77777777">
        <w:trPr>
          <w:trHeight w:val="1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89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vAlign w:val="bottom"/>
          </w:tcPr>
          <w:p w14:paraId="2C6FB08A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08B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8C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8D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8E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C6FB08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96" w14:textId="77777777">
        <w:trPr>
          <w:trHeight w:val="28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9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092" w14:textId="77777777" w:rsidR="00880798" w:rsidRDefault="00704FD0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hợp chất của lưu huỳnh</w:t>
            </w:r>
          </w:p>
        </w:tc>
        <w:tc>
          <w:tcPr>
            <w:tcW w:w="4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09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1 (Bài 31)</w:t>
            </w:r>
          </w:p>
        </w:tc>
        <w:tc>
          <w:tcPr>
            <w:tcW w:w="5520" w:type="dxa"/>
            <w:vMerge w:val="restart"/>
            <w:tcBorders>
              <w:right w:val="single" w:sz="8" w:space="0" w:color="auto"/>
            </w:tcBorders>
            <w:vAlign w:val="bottom"/>
          </w:tcPr>
          <w:p w14:paraId="2C6FB094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khi dạy bài 29: Oxi – Ozon</w:t>
            </w:r>
          </w:p>
        </w:tc>
        <w:tc>
          <w:tcPr>
            <w:tcW w:w="0" w:type="dxa"/>
            <w:vAlign w:val="bottom"/>
          </w:tcPr>
          <w:p w14:paraId="2C6FB09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9D" w14:textId="77777777">
        <w:trPr>
          <w:trHeight w:val="1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97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14:paraId="2C6FB098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099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B09A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vMerge/>
            <w:tcBorders>
              <w:right w:val="single" w:sz="8" w:space="0" w:color="auto"/>
            </w:tcBorders>
            <w:vAlign w:val="bottom"/>
          </w:tcPr>
          <w:p w14:paraId="2C6FB09B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09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A4" w14:textId="77777777">
        <w:trPr>
          <w:trHeight w:val="1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9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14:paraId="2C6FB09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0A0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A1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A2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0A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AB" w14:textId="77777777">
        <w:trPr>
          <w:trHeight w:val="41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A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0A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0A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14:paraId="2C6FB0A8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2 (Bài 31)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B0A9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làm</w:t>
            </w:r>
          </w:p>
        </w:tc>
        <w:tc>
          <w:tcPr>
            <w:tcW w:w="0" w:type="dxa"/>
            <w:vAlign w:val="bottom"/>
          </w:tcPr>
          <w:p w14:paraId="2C6FB0A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B2" w14:textId="77777777">
        <w:trPr>
          <w:trHeight w:val="1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AC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14:paraId="2C6FB0AD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0A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A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B0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0B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B9" w14:textId="77777777">
        <w:trPr>
          <w:trHeight w:val="41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B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0B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0B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14:paraId="2C6FB0B6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1, 3 (bài 35)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14:paraId="2C6FB0B7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làm</w:t>
            </w:r>
          </w:p>
        </w:tc>
        <w:tc>
          <w:tcPr>
            <w:tcW w:w="0" w:type="dxa"/>
            <w:vAlign w:val="bottom"/>
          </w:tcPr>
          <w:p w14:paraId="2C6FB0B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C1" w14:textId="7777777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0BA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0BB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BC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C6FB0BD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B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B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0C0" w14:textId="77777777" w:rsidR="00880798" w:rsidRDefault="00880798">
            <w:pPr>
              <w:rPr>
                <w:sz w:val="1"/>
                <w:szCs w:val="1"/>
              </w:rPr>
            </w:pPr>
          </w:p>
        </w:tc>
      </w:tr>
    </w:tbl>
    <w:p w14:paraId="2C6FB0C2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0C3" w14:textId="77777777" w:rsidR="00880798" w:rsidRDefault="00880798">
      <w:pPr>
        <w:sectPr w:rsidR="00880798">
          <w:pgSz w:w="16840" w:h="11906" w:orient="landscape"/>
          <w:pgMar w:top="832" w:right="1201" w:bottom="156" w:left="1440" w:header="0" w:footer="0" w:gutter="0"/>
          <w:cols w:space="720" w:equalWidth="0">
            <w:col w:w="14200"/>
          </w:cols>
        </w:sectPr>
      </w:pPr>
    </w:p>
    <w:p w14:paraId="2C6FB0C4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0C5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0C6" w14:textId="77777777" w:rsidR="00880798" w:rsidRDefault="00880798">
      <w:pPr>
        <w:spacing w:line="324" w:lineRule="exact"/>
        <w:rPr>
          <w:sz w:val="20"/>
          <w:szCs w:val="20"/>
        </w:rPr>
      </w:pPr>
    </w:p>
    <w:p w14:paraId="2C6FB0C7" w14:textId="77777777" w:rsidR="00880798" w:rsidRDefault="00704FD0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14:paraId="2C6FB0C8" w14:textId="77777777" w:rsidR="00880798" w:rsidRDefault="00880798">
      <w:pPr>
        <w:sectPr w:rsidR="00880798">
          <w:type w:val="continuous"/>
          <w:pgSz w:w="16840" w:h="11906" w:orient="landscape"/>
          <w:pgMar w:top="832" w:right="1201" w:bottom="156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920"/>
        <w:gridCol w:w="4120"/>
        <w:gridCol w:w="5540"/>
        <w:gridCol w:w="30"/>
      </w:tblGrid>
      <w:tr w:rsidR="00880798" w14:paraId="2C6FB0CE" w14:textId="77777777">
        <w:trPr>
          <w:trHeight w:val="48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FB0C9" w14:textId="77777777" w:rsidR="00880798" w:rsidRDefault="00880798">
            <w:pPr>
              <w:rPr>
                <w:sz w:val="24"/>
                <w:szCs w:val="24"/>
              </w:rPr>
            </w:pPr>
            <w:bookmarkStart w:id="3" w:name="page9"/>
            <w:bookmarkEnd w:id="3"/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0C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0CB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3, 4 (bài 31)</w:t>
            </w:r>
          </w:p>
        </w:tc>
        <w:tc>
          <w:tcPr>
            <w:tcW w:w="5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0CC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khi dạy chủ đề: Lưu huỳnh và hợp chất</w:t>
            </w:r>
          </w:p>
        </w:tc>
        <w:tc>
          <w:tcPr>
            <w:tcW w:w="0" w:type="dxa"/>
            <w:vAlign w:val="bottom"/>
          </w:tcPr>
          <w:p w14:paraId="2C6FB0C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D4" w14:textId="77777777">
        <w:trPr>
          <w:trHeight w:val="36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C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0D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B0D1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2, 4 (bài 35)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0D2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lưu huỳnh</w:t>
            </w:r>
          </w:p>
        </w:tc>
        <w:tc>
          <w:tcPr>
            <w:tcW w:w="0" w:type="dxa"/>
            <w:vAlign w:val="bottom"/>
          </w:tcPr>
          <w:p w14:paraId="2C6FB0D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DA" w14:textId="77777777">
        <w:trPr>
          <w:trHeight w:val="12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D5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0D6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D7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D8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0D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E0" w14:textId="77777777">
        <w:trPr>
          <w:trHeight w:val="4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D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0D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B0DD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điều chế SO</w:t>
            </w:r>
            <w:r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và SO</w:t>
            </w:r>
            <w:r>
              <w:rPr>
                <w:rFonts w:eastAsia="Times New Roman"/>
                <w:sz w:val="17"/>
                <w:szCs w:val="17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(bài 32)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0DE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vào mục sản xuất H</w:t>
            </w:r>
            <w:r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SO</w:t>
            </w: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0" w:type="dxa"/>
            <w:vAlign w:val="bottom"/>
          </w:tcPr>
          <w:p w14:paraId="2C6FB0D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E6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E1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0E2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E3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E4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0E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EC" w14:textId="77777777">
        <w:trPr>
          <w:trHeight w:val="4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E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0E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B0E9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nội dung luyện tập phần oxi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0EA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khi dạy bài 29: Oxi – Ozon</w:t>
            </w:r>
          </w:p>
        </w:tc>
        <w:tc>
          <w:tcPr>
            <w:tcW w:w="0" w:type="dxa"/>
            <w:vAlign w:val="bottom"/>
          </w:tcPr>
          <w:p w14:paraId="2C6FB0E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F2" w14:textId="77777777">
        <w:trPr>
          <w:trHeight w:val="20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ED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0EE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B0EF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(Bài 34)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0F0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C6FB0F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F8" w14:textId="77777777">
        <w:trPr>
          <w:trHeight w:val="20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F3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0F4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B0F5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0F6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C6FB0F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0FE" w14:textId="77777777">
        <w:trPr>
          <w:trHeight w:val="12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F9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0FA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FB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0FC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0F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04" w14:textId="77777777">
        <w:trPr>
          <w:trHeight w:val="40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0F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0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B101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 nội  dung  luyện  tập  phần  lưu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102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khi dạy chủ đề:</w:t>
            </w:r>
          </w:p>
        </w:tc>
        <w:tc>
          <w:tcPr>
            <w:tcW w:w="0" w:type="dxa"/>
            <w:vAlign w:val="bottom"/>
          </w:tcPr>
          <w:p w14:paraId="2C6FB10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0A" w14:textId="77777777">
        <w:trPr>
          <w:trHeight w:val="1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0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0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B10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huỳnh và hợp chất của lưu huỳnh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108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10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10" w14:textId="77777777">
        <w:trPr>
          <w:trHeight w:val="14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0B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0C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B10D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10E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Lưu huỳnh và hợp chất của lưu huỳnh</w:t>
            </w:r>
          </w:p>
        </w:tc>
        <w:tc>
          <w:tcPr>
            <w:tcW w:w="0" w:type="dxa"/>
            <w:vAlign w:val="bottom"/>
          </w:tcPr>
          <w:p w14:paraId="2C6FB10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16" w14:textId="77777777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11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12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B11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(Bài 34)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114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C6FB11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1C" w14:textId="77777777">
        <w:trPr>
          <w:trHeight w:val="14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17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18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B119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1A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11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22" w14:textId="77777777">
        <w:trPr>
          <w:trHeight w:val="13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1D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1E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1F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20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6FB12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28" w14:textId="77777777">
        <w:trPr>
          <w:trHeight w:val="4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2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2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B12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6 bài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26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chủ đề dạy học:</w:t>
            </w:r>
          </w:p>
        </w:tc>
        <w:tc>
          <w:tcPr>
            <w:tcW w:w="0" w:type="dxa"/>
            <w:vAlign w:val="bottom"/>
          </w:tcPr>
          <w:p w14:paraId="2C6FB12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2E" w14:textId="77777777">
        <w:trPr>
          <w:trHeight w:val="4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2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2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B12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2C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Lưu huỳnh và hợp chất của lưu huỳnh</w:t>
            </w:r>
          </w:p>
        </w:tc>
        <w:tc>
          <w:tcPr>
            <w:tcW w:w="0" w:type="dxa"/>
            <w:vAlign w:val="bottom"/>
          </w:tcPr>
          <w:p w14:paraId="2C6FB12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34" w14:textId="77777777">
        <w:trPr>
          <w:trHeight w:val="12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12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30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31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32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13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3A" w14:textId="77777777">
        <w:trPr>
          <w:trHeight w:val="41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35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36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37. Bài thực hành số 6: Tốc độ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B13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138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khi dạy bài 36: Tốc độ phản ứng hoá học</w:t>
            </w:r>
          </w:p>
        </w:tc>
        <w:tc>
          <w:tcPr>
            <w:tcW w:w="0" w:type="dxa"/>
            <w:vAlign w:val="bottom"/>
          </w:tcPr>
          <w:p w14:paraId="2C6FB13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40" w14:textId="77777777">
        <w:trPr>
          <w:trHeight w:val="17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3B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B13C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phản ứng hoá học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B13D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13E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6FB13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46" w14:textId="77777777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41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142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B143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44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14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4C" w14:textId="77777777">
        <w:trPr>
          <w:trHeight w:val="12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147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48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49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4A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14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51" w14:textId="77777777">
        <w:trPr>
          <w:trHeight w:val="408"/>
        </w:trPr>
        <w:tc>
          <w:tcPr>
            <w:tcW w:w="4560" w:type="dxa"/>
            <w:gridSpan w:val="2"/>
            <w:vAlign w:val="bottom"/>
          </w:tcPr>
          <w:p w14:paraId="2C6FB14D" w14:textId="77777777" w:rsidR="00880798" w:rsidRDefault="00704FD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 Lớp 11</w:t>
            </w:r>
          </w:p>
        </w:tc>
        <w:tc>
          <w:tcPr>
            <w:tcW w:w="4120" w:type="dxa"/>
            <w:vAlign w:val="bottom"/>
          </w:tcPr>
          <w:p w14:paraId="2C6FB14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vAlign w:val="bottom"/>
          </w:tcPr>
          <w:p w14:paraId="2C6FB14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15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57" w14:textId="77777777">
        <w:trPr>
          <w:trHeight w:val="12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C6FB152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14:paraId="2C6FB153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14:paraId="2C6FB154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</w:tcBorders>
            <w:vAlign w:val="bottom"/>
          </w:tcPr>
          <w:p w14:paraId="2C6FB155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15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5D" w14:textId="77777777">
        <w:trPr>
          <w:trHeight w:val="2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58" w14:textId="77777777" w:rsidR="00880798" w:rsidRDefault="00704FD0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B159" w14:textId="77777777" w:rsidR="00880798" w:rsidRDefault="00704FD0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B15A" w14:textId="77777777" w:rsidR="00880798" w:rsidRDefault="00704FD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15B" w14:textId="77777777" w:rsidR="00880798" w:rsidRDefault="00704FD0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C6FB15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63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5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15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B160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16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16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69" w14:textId="77777777">
        <w:trPr>
          <w:trHeight w:val="1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16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6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6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67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16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6F" w14:textId="77777777">
        <w:trPr>
          <w:trHeight w:val="4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6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6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B16C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III. Hidroxit lưỡng tính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6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16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75" w14:textId="77777777">
        <w:trPr>
          <w:trHeight w:val="45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70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71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Axit, bazơ, muối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B17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(Sn(OH)</w:t>
            </w:r>
            <w:r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, Pb(OH)</w:t>
            </w:r>
            <w:r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73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17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7B" w14:textId="77777777">
        <w:trPr>
          <w:trHeight w:val="283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7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7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B178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Bài tập 2, phần d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7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17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81" w14:textId="77777777">
        <w:trPr>
          <w:trHeight w:val="16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7C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7D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B17E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7F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C6FB18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87" w14:textId="77777777">
        <w:trPr>
          <w:trHeight w:val="16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182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83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84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85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C6FB18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8D" w14:textId="77777777">
        <w:trPr>
          <w:trHeight w:val="34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88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89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Sự điện li của nước. pH. Chất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14:paraId="2C6FB18A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2. Chất chỉ thị axit - bazơ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8B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18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93" w14:textId="77777777">
        <w:trPr>
          <w:trHeight w:val="7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8E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B18F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 thị axit – bazơ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14:paraId="2C6FB190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91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19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99" w14:textId="77777777">
        <w:trPr>
          <w:trHeight w:val="223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94" w14:textId="77777777" w:rsidR="00880798" w:rsidRDefault="00880798">
            <w:pPr>
              <w:rPr>
                <w:sz w:val="19"/>
                <w:szCs w:val="19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195" w14:textId="77777777" w:rsidR="00880798" w:rsidRDefault="00880798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14:paraId="2C6FB196" w14:textId="77777777" w:rsidR="00880798" w:rsidRDefault="00880798">
            <w:pPr>
              <w:rPr>
                <w:sz w:val="19"/>
                <w:szCs w:val="19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97" w14:textId="77777777" w:rsidR="00880798" w:rsidRDefault="0088079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C6FB19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9F" w14:textId="77777777">
        <w:trPr>
          <w:trHeight w:val="5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19A" w14:textId="77777777" w:rsidR="00880798" w:rsidRDefault="0088079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9B" w14:textId="77777777" w:rsidR="00880798" w:rsidRDefault="00880798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9C" w14:textId="77777777" w:rsidR="00880798" w:rsidRDefault="00880798">
            <w:pPr>
              <w:rPr>
                <w:sz w:val="4"/>
                <w:szCs w:val="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9D" w14:textId="77777777" w:rsidR="00880798" w:rsidRDefault="0088079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C6FB19E" w14:textId="77777777" w:rsidR="00880798" w:rsidRDefault="00880798">
            <w:pPr>
              <w:rPr>
                <w:sz w:val="1"/>
                <w:szCs w:val="1"/>
              </w:rPr>
            </w:pPr>
          </w:p>
        </w:tc>
      </w:tr>
    </w:tbl>
    <w:p w14:paraId="2C6FB1A0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1A1" w14:textId="77777777" w:rsidR="00880798" w:rsidRDefault="00880798">
      <w:pPr>
        <w:sectPr w:rsidR="00880798">
          <w:pgSz w:w="16840" w:h="11906" w:orient="landscape"/>
          <w:pgMar w:top="832" w:right="1201" w:bottom="156" w:left="1440" w:header="0" w:footer="0" w:gutter="0"/>
          <w:cols w:space="720" w:equalWidth="0">
            <w:col w:w="14200"/>
          </w:cols>
        </w:sectPr>
      </w:pPr>
    </w:p>
    <w:p w14:paraId="2C6FB1A2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1A3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1A4" w14:textId="77777777" w:rsidR="00880798" w:rsidRDefault="00880798">
      <w:pPr>
        <w:spacing w:line="386" w:lineRule="exact"/>
        <w:rPr>
          <w:sz w:val="20"/>
          <w:szCs w:val="20"/>
        </w:rPr>
      </w:pPr>
    </w:p>
    <w:p w14:paraId="2C6FB1A5" w14:textId="77777777" w:rsidR="00880798" w:rsidRDefault="00704FD0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14:paraId="2C6FB1A6" w14:textId="77777777" w:rsidR="00880798" w:rsidRDefault="00880798">
      <w:pPr>
        <w:sectPr w:rsidR="00880798">
          <w:type w:val="continuous"/>
          <w:pgSz w:w="16840" w:h="11906" w:orient="landscape"/>
          <w:pgMar w:top="832" w:right="1201" w:bottom="156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920"/>
        <w:gridCol w:w="4100"/>
        <w:gridCol w:w="5540"/>
        <w:gridCol w:w="30"/>
      </w:tblGrid>
      <w:tr w:rsidR="00880798" w14:paraId="2C6FB1AC" w14:textId="77777777">
        <w:trPr>
          <w:trHeight w:val="30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FB1A7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bookmarkStart w:id="4" w:name="page10"/>
            <w:bookmarkEnd w:id="4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1A8" w14:textId="77777777" w:rsidR="00880798" w:rsidRDefault="00704FD0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1A9" w14:textId="77777777" w:rsidR="00880798" w:rsidRDefault="00704FD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1AA" w14:textId="77777777" w:rsidR="00880798" w:rsidRDefault="00704FD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C6FB1A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B2" w14:textId="77777777">
        <w:trPr>
          <w:trHeight w:val="1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A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1A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1A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1B0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1B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B8" w14:textId="77777777">
        <w:trPr>
          <w:trHeight w:val="1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1B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B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B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B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1B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BE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B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B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1BB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Tính chất vật lí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B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1B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C4" w14:textId="77777777">
        <w:trPr>
          <w:trHeight w:val="3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B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C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1C1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V. Trạng thái tự nhiên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C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1C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CA" w14:textId="77777777">
        <w:trPr>
          <w:trHeight w:val="7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C5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C6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1C7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C8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1C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D0" w14:textId="77777777">
        <w:trPr>
          <w:trHeight w:val="4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CB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B1CC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Nitơ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1CD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VI.1. Trong công nghiệp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C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1C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D6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D1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1D2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D3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D4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1D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DC" w14:textId="77777777">
        <w:trPr>
          <w:trHeight w:val="5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D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D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1D9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VI.2. Trong phòng thí nghiệm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1DA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1D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E2" w14:textId="77777777">
        <w:trPr>
          <w:trHeight w:val="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DD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DE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1DF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1E0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1E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E8" w14:textId="77777777">
        <w:trPr>
          <w:trHeight w:val="37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1E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E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E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E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1E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EE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E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E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1EB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Hình 2.2. Sơ đồ cấu tạo của phân tử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E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1E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F4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E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F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1F1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</w:t>
            </w: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F2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1F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1FA" w14:textId="77777777">
        <w:trPr>
          <w:trHeight w:val="1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F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1F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1F7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1F8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1F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00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1FB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B1FC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Amoniac và muối amoni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FD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1FE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1F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06" w14:textId="77777777">
        <w:trPr>
          <w:trHeight w:val="173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01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202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20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III.2.b. Tác dụng với clo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204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Thay bằng PTHH: 4NH</w:t>
            </w:r>
            <w:r>
              <w:rPr>
                <w:rFonts w:eastAsia="Times New Roman"/>
                <w:sz w:val="17"/>
                <w:szCs w:val="17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+ 5O</w:t>
            </w:r>
            <w:r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→</w:t>
            </w:r>
          </w:p>
        </w:tc>
        <w:tc>
          <w:tcPr>
            <w:tcW w:w="0" w:type="dxa"/>
            <w:vAlign w:val="bottom"/>
          </w:tcPr>
          <w:p w14:paraId="2C6FB20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0C" w14:textId="77777777">
        <w:trPr>
          <w:trHeight w:val="30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0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20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20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0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20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12" w14:textId="77777777">
        <w:trPr>
          <w:trHeight w:val="10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0D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20E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20F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210" w14:textId="77777777" w:rsidR="00880798" w:rsidRDefault="00704FD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(dòng 1  trang 41)</w:t>
            </w:r>
          </w:p>
        </w:tc>
        <w:tc>
          <w:tcPr>
            <w:tcW w:w="0" w:type="dxa"/>
            <w:vAlign w:val="bottom"/>
          </w:tcPr>
          <w:p w14:paraId="2C6FB21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18" w14:textId="77777777">
        <w:trPr>
          <w:trHeight w:val="2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13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214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15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16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C6FB21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1E" w14:textId="77777777">
        <w:trPr>
          <w:trHeight w:val="17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219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1A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1B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1C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6FB21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24" w14:textId="77777777">
        <w:trPr>
          <w:trHeight w:val="36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1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22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21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B.I.3. Nhận biết ion nitrat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22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22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2A" w14:textId="77777777">
        <w:trPr>
          <w:trHeight w:val="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25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226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27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28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22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30" w14:textId="77777777">
        <w:trPr>
          <w:trHeight w:val="15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2B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B22C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Axit nitric và muối nitrat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2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2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22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36" w14:textId="77777777">
        <w:trPr>
          <w:trHeight w:val="28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3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23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33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C. Chu trình của nitơ trong tự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23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23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3C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3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23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239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nhiên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23A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23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42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3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23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23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240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24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48" w14:textId="77777777">
        <w:trPr>
          <w:trHeight w:val="1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24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4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4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4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24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4E" w14:textId="77777777">
        <w:trPr>
          <w:trHeight w:val="37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49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B24A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 Photpho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24B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Tính chất vật lí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24C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cấu trúc của photpho trắng, photpho đỏ</w:t>
            </w:r>
          </w:p>
        </w:tc>
        <w:tc>
          <w:tcPr>
            <w:tcW w:w="0" w:type="dxa"/>
            <w:vAlign w:val="bottom"/>
          </w:tcPr>
          <w:p w14:paraId="2C6FB24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54" w14:textId="77777777">
        <w:trPr>
          <w:trHeight w:val="7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4F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250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251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25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các hình 2.10; 2.11</w:t>
            </w:r>
          </w:p>
        </w:tc>
        <w:tc>
          <w:tcPr>
            <w:tcW w:w="0" w:type="dxa"/>
            <w:vAlign w:val="bottom"/>
          </w:tcPr>
          <w:p w14:paraId="2C6FB25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5A" w14:textId="77777777">
        <w:trPr>
          <w:trHeight w:val="7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55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256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57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58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25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60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5B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25C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5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5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25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66" w14:textId="77777777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261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62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63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64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6FB26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6C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6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B268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11. Axit photphoric và muối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69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A.IV.1. Trong phòng thí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26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26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72" w14:textId="77777777">
        <w:trPr>
          <w:trHeight w:val="14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6D" w14:textId="77777777" w:rsidR="00880798" w:rsidRDefault="00704FD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26E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6F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270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27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78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73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B274" w14:textId="77777777" w:rsidR="00880798" w:rsidRDefault="00704FD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photphat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27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nghiệm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76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27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7E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79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27A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27B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27C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27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84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27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80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8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8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28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8A" w14:textId="77777777">
        <w:trPr>
          <w:trHeight w:val="34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8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B286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 Luyện tập: Tính chất của nitơ,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8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muối nitrat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288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phản ứng nhận biết ion nitrat</w:t>
            </w:r>
          </w:p>
        </w:tc>
        <w:tc>
          <w:tcPr>
            <w:tcW w:w="0" w:type="dxa"/>
            <w:vAlign w:val="bottom"/>
          </w:tcPr>
          <w:p w14:paraId="2C6FB28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90" w14:textId="77777777">
        <w:trPr>
          <w:trHeight w:val="7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8B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28C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8D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8E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28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96" w14:textId="77777777">
        <w:trPr>
          <w:trHeight w:val="13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91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292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93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94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6FB29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9C" w14:textId="77777777">
        <w:trPr>
          <w:trHeight w:val="13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97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vAlign w:val="bottom"/>
          </w:tcPr>
          <w:p w14:paraId="2C6FB298" w14:textId="77777777" w:rsidR="00880798" w:rsidRDefault="00704FD0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photpho và các hợp chất của chúng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299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3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29A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viết PTHH (1) và (2)</w:t>
            </w:r>
          </w:p>
        </w:tc>
        <w:tc>
          <w:tcPr>
            <w:tcW w:w="0" w:type="dxa"/>
            <w:vAlign w:val="bottom"/>
          </w:tcPr>
          <w:p w14:paraId="2C6FB29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A2" w14:textId="77777777">
        <w:trPr>
          <w:trHeight w:val="21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9D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vAlign w:val="bottom"/>
          </w:tcPr>
          <w:p w14:paraId="2C6FB29E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29F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A0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C6FB2A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A8" w14:textId="77777777">
        <w:trPr>
          <w:trHeight w:val="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A3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14:paraId="2C6FB2A4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A5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A6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2A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AE" w14:textId="77777777">
        <w:trPr>
          <w:trHeight w:val="13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2A9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AA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AB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AC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6FB2AD" w14:textId="77777777" w:rsidR="00880798" w:rsidRDefault="00880798">
            <w:pPr>
              <w:rPr>
                <w:sz w:val="1"/>
                <w:szCs w:val="1"/>
              </w:rPr>
            </w:pPr>
          </w:p>
        </w:tc>
      </w:tr>
    </w:tbl>
    <w:p w14:paraId="2C6FB2AF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2B0" w14:textId="77777777" w:rsidR="00880798" w:rsidRDefault="00880798">
      <w:pPr>
        <w:sectPr w:rsidR="00880798"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p w14:paraId="2C6FB2B1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2B2" w14:textId="77777777" w:rsidR="00880798" w:rsidRDefault="00880798">
      <w:pPr>
        <w:spacing w:line="396" w:lineRule="exact"/>
        <w:rPr>
          <w:sz w:val="20"/>
          <w:szCs w:val="20"/>
        </w:rPr>
      </w:pPr>
    </w:p>
    <w:p w14:paraId="2C6FB2B3" w14:textId="77777777" w:rsidR="00880798" w:rsidRDefault="00704FD0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14:paraId="2C6FB2B4" w14:textId="77777777" w:rsidR="00880798" w:rsidRDefault="00880798">
      <w:pPr>
        <w:sectPr w:rsidR="00880798">
          <w:type w:val="continuous"/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40"/>
        <w:gridCol w:w="3480"/>
        <w:gridCol w:w="4100"/>
        <w:gridCol w:w="5540"/>
        <w:gridCol w:w="30"/>
      </w:tblGrid>
      <w:tr w:rsidR="00880798" w14:paraId="2C6FB2BB" w14:textId="77777777">
        <w:trPr>
          <w:trHeight w:val="30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FB2B5" w14:textId="77777777" w:rsidR="00880798" w:rsidRDefault="00704FD0">
            <w:pPr>
              <w:ind w:left="140"/>
              <w:rPr>
                <w:sz w:val="20"/>
                <w:szCs w:val="20"/>
              </w:rPr>
            </w:pPr>
            <w:bookmarkStart w:id="5" w:name="page11"/>
            <w:bookmarkEnd w:id="5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2C6FB2B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2B7" w14:textId="77777777" w:rsidR="00880798" w:rsidRDefault="00704FD0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2B8" w14:textId="77777777" w:rsidR="00880798" w:rsidRDefault="00704FD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2B9" w14:textId="77777777" w:rsidR="00880798" w:rsidRDefault="00704FD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C6FB2B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C2" w14:textId="77777777">
        <w:trPr>
          <w:trHeight w:val="1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BC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14:paraId="2C6FB2B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2B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2B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C0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2C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C9" w14:textId="77777777">
        <w:trPr>
          <w:trHeight w:val="1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2C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2C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C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C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C7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2C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D0" w14:textId="77777777">
        <w:trPr>
          <w:trHeight w:val="33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CA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40" w:type="dxa"/>
            <w:vAlign w:val="bottom"/>
          </w:tcPr>
          <w:p w14:paraId="2C6FB2CB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2CC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thực hành 2: Tính chất của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2CD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3.b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2CE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làm</w:t>
            </w:r>
          </w:p>
        </w:tc>
        <w:tc>
          <w:tcPr>
            <w:tcW w:w="0" w:type="dxa"/>
            <w:vAlign w:val="bottom"/>
          </w:tcPr>
          <w:p w14:paraId="2C6FB2C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D6" w14:textId="77777777">
        <w:trPr>
          <w:trHeight w:val="7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D1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2D2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một số hợp chất của nitơ, photpho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2D3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D4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2D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DC" w14:textId="77777777">
        <w:trPr>
          <w:trHeight w:val="7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D7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B2D8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D9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DA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2D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E2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DD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B2DE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DF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2E0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2E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E9" w14:textId="77777777">
        <w:trPr>
          <w:trHeight w:val="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2E3" w14:textId="77777777" w:rsidR="00880798" w:rsidRDefault="00880798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2E4" w14:textId="77777777" w:rsidR="00880798" w:rsidRDefault="00880798">
            <w:pPr>
              <w:rPr>
                <w:sz w:val="4"/>
                <w:szCs w:val="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E5" w14:textId="77777777" w:rsidR="00880798" w:rsidRDefault="00880798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E6" w14:textId="77777777" w:rsidR="00880798" w:rsidRDefault="00880798">
            <w:pPr>
              <w:rPr>
                <w:sz w:val="4"/>
                <w:szCs w:val="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E7" w14:textId="77777777" w:rsidR="00880798" w:rsidRDefault="0088079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C6FB2E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F0" w14:textId="77777777">
        <w:trPr>
          <w:trHeight w:val="4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E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2E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2E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ED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II.3. Fuleren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2EE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2E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F7" w14:textId="77777777">
        <w:trPr>
          <w:trHeight w:val="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F1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14:paraId="2C6FB2F2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2F3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2F4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2F5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2F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2FE" w14:textId="77777777">
        <w:trPr>
          <w:trHeight w:val="2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F8" w14:textId="77777777" w:rsidR="00880798" w:rsidRDefault="00880798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2C6FB2F9" w14:textId="77777777" w:rsidR="00880798" w:rsidRDefault="00880798">
            <w:pPr>
              <w:rPr>
                <w:sz w:val="17"/>
                <w:szCs w:val="17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2FA" w14:textId="77777777" w:rsidR="00880798" w:rsidRDefault="00880798">
            <w:pPr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FB" w14:textId="77777777" w:rsidR="00880798" w:rsidRDefault="00880798">
            <w:pPr>
              <w:rPr>
                <w:sz w:val="17"/>
                <w:szCs w:val="17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2FC" w14:textId="77777777" w:rsidR="00880798" w:rsidRDefault="0088079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C6FB2F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05" w14:textId="77777777">
        <w:trPr>
          <w:trHeight w:val="28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2FF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440" w:type="dxa"/>
            <w:vMerge w:val="restart"/>
            <w:vAlign w:val="bottom"/>
          </w:tcPr>
          <w:p w14:paraId="2C6FB300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B301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Cacbon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302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IV. Ứng dụng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30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30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0C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06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/>
            <w:vAlign w:val="bottom"/>
          </w:tcPr>
          <w:p w14:paraId="2C6FB307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308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309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30A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30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13" w14:textId="77777777">
        <w:trPr>
          <w:trHeight w:val="12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0D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bottom"/>
          </w:tcPr>
          <w:p w14:paraId="2C6FB30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30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31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V. Trạng thái tự nhiên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11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31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1A" w14:textId="77777777">
        <w:trPr>
          <w:trHeight w:val="1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14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2C6FB315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16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317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18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6FB31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21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1B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14:paraId="2C6FB31C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1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1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1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32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28" w14:textId="77777777">
        <w:trPr>
          <w:trHeight w:val="38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2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32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2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32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VI. Điều chế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326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32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2F" w14:textId="77777777">
        <w:trPr>
          <w:trHeight w:val="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29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14:paraId="2C6FB32A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2B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32C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32D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32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36" w14:textId="77777777">
        <w:trPr>
          <w:trHeight w:val="17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330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331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32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33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34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6FB33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3D" w14:textId="77777777">
        <w:trPr>
          <w:trHeight w:val="43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3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33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3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33A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Tính chất vật lí của silic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3B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33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44" w14:textId="77777777">
        <w:trPr>
          <w:trHeight w:val="14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3E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440" w:type="dxa"/>
            <w:vMerge w:val="restart"/>
            <w:vAlign w:val="bottom"/>
          </w:tcPr>
          <w:p w14:paraId="2C6FB33F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B340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Silic và hợp chất của silic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341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42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34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4B" w14:textId="77777777">
        <w:trPr>
          <w:trHeight w:val="15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4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Merge/>
            <w:vAlign w:val="bottom"/>
          </w:tcPr>
          <w:p w14:paraId="2C6FB34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347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348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Trạng thái tự nhiên của silic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49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34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52" w14:textId="77777777">
        <w:trPr>
          <w:trHeight w:val="14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4C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14:paraId="2C6FB34D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4E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4F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50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35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59" w14:textId="77777777">
        <w:trPr>
          <w:trHeight w:val="2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35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35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5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56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Phản ứng khắc chữ lên thủy tinh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57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35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60" w14:textId="77777777">
        <w:trPr>
          <w:trHeight w:val="28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35A" w14:textId="77777777" w:rsidR="00880798" w:rsidRDefault="00704FD0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35B" w14:textId="77777777" w:rsidR="00880798" w:rsidRDefault="00704FD0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18.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5C" w14:textId="77777777" w:rsidR="00880798" w:rsidRDefault="00704FD0">
            <w:pPr>
              <w:spacing w:line="28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Công nghiệp silicat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5D" w14:textId="77777777" w:rsidR="00880798" w:rsidRDefault="00704FD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5E" w14:textId="77777777" w:rsidR="00880798" w:rsidRDefault="00704FD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35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67" w14:textId="77777777">
        <w:trPr>
          <w:trHeight w:val="28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61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13</w:t>
            </w:r>
          </w:p>
        </w:tc>
        <w:tc>
          <w:tcPr>
            <w:tcW w:w="440" w:type="dxa"/>
            <w:vAlign w:val="bottom"/>
          </w:tcPr>
          <w:p w14:paraId="2C6FB362" w14:textId="77777777" w:rsidR="00880798" w:rsidRDefault="00704FD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63" w14:textId="77777777" w:rsidR="00880798" w:rsidRDefault="00704FD0">
            <w:pPr>
              <w:spacing w:line="28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Phản ứng hữu cơ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364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36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36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6E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68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14:paraId="2C6FB369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6A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36B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36C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36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75" w14:textId="77777777">
        <w:trPr>
          <w:trHeight w:val="1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36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370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7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7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7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37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7C" w14:textId="77777777">
        <w:trPr>
          <w:trHeight w:val="2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7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377" w14:textId="77777777" w:rsidR="00880798" w:rsidRDefault="00704FD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78" w14:textId="77777777" w:rsidR="00880798" w:rsidRDefault="00704FD0">
            <w:pPr>
              <w:spacing w:line="28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Luyện tập: Hợp chất hữu cơ,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37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7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37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82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7D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14</w:t>
            </w: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37E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công thức phân tử và công thức cấu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37F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7, 8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8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C6FB38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89" w14:textId="77777777">
        <w:trPr>
          <w:trHeight w:val="30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38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384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tạo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8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8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8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38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90" w14:textId="77777777">
        <w:trPr>
          <w:trHeight w:val="30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8A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15</w:t>
            </w:r>
          </w:p>
        </w:tc>
        <w:tc>
          <w:tcPr>
            <w:tcW w:w="440" w:type="dxa"/>
            <w:vMerge w:val="restart"/>
            <w:vAlign w:val="bottom"/>
          </w:tcPr>
          <w:p w14:paraId="2C6FB38B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25.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B38C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Ankan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38D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Tính chất vật lý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8E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38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97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91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/>
            <w:vAlign w:val="bottom"/>
          </w:tcPr>
          <w:p w14:paraId="2C6FB392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393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394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V. Ứng dụng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95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39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9E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98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14:paraId="2C6FB399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9A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39B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9C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39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A5" w14:textId="77777777">
        <w:trPr>
          <w:trHeight w:val="2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39F" w14:textId="77777777" w:rsidR="00880798" w:rsidRDefault="00880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3A0" w14:textId="77777777" w:rsidR="00880798" w:rsidRDefault="00880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A1" w14:textId="77777777" w:rsidR="00880798" w:rsidRDefault="00880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A2" w14:textId="77777777" w:rsidR="00880798" w:rsidRDefault="00880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A3" w14:textId="77777777" w:rsidR="00880798" w:rsidRDefault="0088079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2C6FB3A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AC" w14:textId="77777777">
        <w:trPr>
          <w:trHeight w:val="28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3A6" w14:textId="77777777" w:rsidR="00880798" w:rsidRDefault="00704FD0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16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3A7" w14:textId="77777777" w:rsidR="00880798" w:rsidRDefault="00704FD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26.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A8" w14:textId="77777777" w:rsidR="00880798" w:rsidRDefault="00704FD0">
            <w:pPr>
              <w:spacing w:line="28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Xicloankan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A9" w14:textId="77777777" w:rsidR="00880798" w:rsidRDefault="00704FD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AA" w14:textId="77777777" w:rsidR="00880798" w:rsidRDefault="00704FD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3A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B3" w14:textId="77777777">
        <w:trPr>
          <w:trHeight w:val="28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AD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17</w:t>
            </w:r>
          </w:p>
        </w:tc>
        <w:tc>
          <w:tcPr>
            <w:tcW w:w="440" w:type="dxa"/>
            <w:vAlign w:val="bottom"/>
          </w:tcPr>
          <w:p w14:paraId="2C6FB3AE" w14:textId="77777777" w:rsidR="00880798" w:rsidRDefault="00704FD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AF" w14:textId="77777777" w:rsidR="00880798" w:rsidRDefault="00704FD0">
            <w:pPr>
              <w:spacing w:line="28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Luyện tập: Ankan và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3B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Kiến thức cần nắm vững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B1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ôn tập các nội dung liên</w:t>
            </w:r>
          </w:p>
        </w:tc>
        <w:tc>
          <w:tcPr>
            <w:tcW w:w="0" w:type="dxa"/>
            <w:vAlign w:val="bottom"/>
          </w:tcPr>
          <w:p w14:paraId="2C6FB3B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B9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B4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3B5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xicloankan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3B6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3B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quan tới xicloankan</w:t>
            </w:r>
          </w:p>
        </w:tc>
        <w:tc>
          <w:tcPr>
            <w:tcW w:w="0" w:type="dxa"/>
            <w:vAlign w:val="bottom"/>
          </w:tcPr>
          <w:p w14:paraId="2C6FB3B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BF" w14:textId="77777777">
        <w:trPr>
          <w:trHeight w:val="1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3BA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BB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BC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B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3B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C6" w14:textId="77777777">
        <w:trPr>
          <w:trHeight w:val="28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C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3C1" w14:textId="77777777" w:rsidR="00880798" w:rsidRDefault="00704FD0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28.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C2" w14:textId="77777777" w:rsidR="00880798" w:rsidRDefault="00704FD0">
            <w:pPr>
              <w:spacing w:line="28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thực hành 3: Phân tích định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3C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2: Điều chế và thử tính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C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3C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CC" w14:textId="77777777">
        <w:trPr>
          <w:trHeight w:val="15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C7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18</w:t>
            </w: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3C8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tính nguyên tố. Điều chế và tính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3C9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3CA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làm</w:t>
            </w:r>
          </w:p>
        </w:tc>
        <w:tc>
          <w:tcPr>
            <w:tcW w:w="0" w:type="dxa"/>
            <w:vAlign w:val="bottom"/>
          </w:tcPr>
          <w:p w14:paraId="2C6FB3C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D2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CD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B3CE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3CF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chất của metan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3D0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3D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D8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D3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3D4" w14:textId="77777777" w:rsidR="00880798" w:rsidRDefault="00704FD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chất của metan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3D5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D6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3D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DE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3D9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DA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DB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DC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3D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E5" w14:textId="77777777">
        <w:trPr>
          <w:trHeight w:val="28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DF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19</w:t>
            </w:r>
          </w:p>
        </w:tc>
        <w:tc>
          <w:tcPr>
            <w:tcW w:w="440" w:type="dxa"/>
            <w:vAlign w:val="bottom"/>
          </w:tcPr>
          <w:p w14:paraId="2C6FB3E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E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3E2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tính chất vật lý của anken,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E3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3E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EC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3E6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14:paraId="2C6FB3E7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3E8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3E9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ankin; mục ứng dụng của anken,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3EA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3E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3F3" w14:textId="77777777">
        <w:trPr>
          <w:trHeight w:val="1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3E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3E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E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F0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3F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3F2" w14:textId="77777777" w:rsidR="00880798" w:rsidRDefault="00880798">
            <w:pPr>
              <w:rPr>
                <w:sz w:val="1"/>
                <w:szCs w:val="1"/>
              </w:rPr>
            </w:pPr>
          </w:p>
        </w:tc>
      </w:tr>
    </w:tbl>
    <w:p w14:paraId="2C6FB3F4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3F5" w14:textId="77777777" w:rsidR="00880798" w:rsidRDefault="00880798">
      <w:pPr>
        <w:sectPr w:rsidR="00880798"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p w14:paraId="2C6FB3F6" w14:textId="77777777" w:rsidR="00880798" w:rsidRDefault="00880798">
      <w:pPr>
        <w:spacing w:line="138" w:lineRule="exact"/>
        <w:rPr>
          <w:sz w:val="20"/>
          <w:szCs w:val="20"/>
        </w:rPr>
      </w:pPr>
    </w:p>
    <w:p w14:paraId="2C6FB3F7" w14:textId="77777777" w:rsidR="00880798" w:rsidRDefault="00704FD0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14:paraId="2C6FB3F8" w14:textId="77777777" w:rsidR="00880798" w:rsidRDefault="00880798">
      <w:pPr>
        <w:sectPr w:rsidR="00880798">
          <w:type w:val="continuous"/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40"/>
        <w:gridCol w:w="3480"/>
        <w:gridCol w:w="4100"/>
        <w:gridCol w:w="5540"/>
        <w:gridCol w:w="30"/>
      </w:tblGrid>
      <w:tr w:rsidR="00880798" w14:paraId="2C6FB3FF" w14:textId="77777777">
        <w:trPr>
          <w:trHeight w:val="30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FB3F9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bookmarkStart w:id="6" w:name="page12"/>
            <w:bookmarkEnd w:id="6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2C6FB3F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3FB" w14:textId="77777777" w:rsidR="00880798" w:rsidRDefault="00704FD0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3FC" w14:textId="77777777" w:rsidR="00880798" w:rsidRDefault="00704FD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3FD" w14:textId="77777777" w:rsidR="00880798" w:rsidRDefault="00704FD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C6FB3F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06" w14:textId="77777777">
        <w:trPr>
          <w:trHeight w:val="1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00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14:paraId="2C6FB40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40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40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40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40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0C" w14:textId="77777777">
        <w:trPr>
          <w:trHeight w:val="1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407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08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09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0A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40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12" w14:textId="77777777">
        <w:trPr>
          <w:trHeight w:val="28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0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40E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29. Anken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0F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ankađien, ankin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1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41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18" w14:textId="77777777">
        <w:trPr>
          <w:trHeight w:val="28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1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414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30. Ankađien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41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1 (Bài 34)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416" w14:textId="77777777" w:rsidR="00880798" w:rsidRDefault="00704FD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khi dạy chủ đề hiđrocacbon không no và</w:t>
            </w:r>
          </w:p>
        </w:tc>
        <w:tc>
          <w:tcPr>
            <w:tcW w:w="0" w:type="dxa"/>
            <w:vAlign w:val="bottom"/>
          </w:tcPr>
          <w:p w14:paraId="2C6FB41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1E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19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B41A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41B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41C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có thể sử dụng video thí nghiệm</w:t>
            </w:r>
          </w:p>
        </w:tc>
        <w:tc>
          <w:tcPr>
            <w:tcW w:w="0" w:type="dxa"/>
            <w:vAlign w:val="bottom"/>
          </w:tcPr>
          <w:p w14:paraId="2C6FB41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24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1F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42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31. Luyện tập: Anken và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21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22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42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2A" w14:textId="77777777">
        <w:trPr>
          <w:trHeight w:val="1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25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B426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427" w14:textId="77777777" w:rsidR="00880798" w:rsidRDefault="00704FD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2 (Bài 34)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428" w14:textId="77777777" w:rsidR="00880798" w:rsidRDefault="00704FD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làm thí nghiệm 2</w:t>
            </w:r>
          </w:p>
        </w:tc>
        <w:tc>
          <w:tcPr>
            <w:tcW w:w="0" w:type="dxa"/>
            <w:vAlign w:val="bottom"/>
          </w:tcPr>
          <w:p w14:paraId="2C6FB42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30" w14:textId="77777777">
        <w:trPr>
          <w:trHeight w:val="1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2B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42C" w14:textId="77777777" w:rsidR="00880798" w:rsidRDefault="00704FD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ankađien</w:t>
            </w: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2D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2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42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36" w14:textId="77777777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31" w14:textId="77777777" w:rsidR="00880798" w:rsidRDefault="00880798"/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B432" w14:textId="77777777" w:rsidR="00880798" w:rsidRDefault="00880798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433" w14:textId="77777777" w:rsidR="00880798" w:rsidRDefault="00880798"/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434" w14:textId="77777777" w:rsidR="00880798" w:rsidRDefault="00880798"/>
        </w:tc>
        <w:tc>
          <w:tcPr>
            <w:tcW w:w="0" w:type="dxa"/>
            <w:vAlign w:val="bottom"/>
          </w:tcPr>
          <w:p w14:paraId="2C6FB43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3C" w14:textId="77777777">
        <w:trPr>
          <w:trHeight w:val="3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3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438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32. Ankin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43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43A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chủ đề: Hiđrocacbon không</w:t>
            </w:r>
          </w:p>
        </w:tc>
        <w:tc>
          <w:tcPr>
            <w:tcW w:w="0" w:type="dxa"/>
            <w:vAlign w:val="bottom"/>
          </w:tcPr>
          <w:p w14:paraId="2C6FB43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42" w14:textId="77777777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3D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43E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33. Luyện tập: Ankin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43F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6 bài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440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C6FB44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48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43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B444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445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446" w14:textId="77777777" w:rsidR="00880798" w:rsidRDefault="00704FD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no</w:t>
            </w:r>
          </w:p>
        </w:tc>
        <w:tc>
          <w:tcPr>
            <w:tcW w:w="0" w:type="dxa"/>
            <w:vAlign w:val="bottom"/>
          </w:tcPr>
          <w:p w14:paraId="2C6FB44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4E" w14:textId="77777777">
        <w:trPr>
          <w:trHeight w:val="10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49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B44A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44B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44C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C6FB44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55" w14:textId="77777777">
        <w:trPr>
          <w:trHeight w:val="2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4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450" w14:textId="77777777" w:rsidR="00880798" w:rsidRDefault="00704FD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451" w14:textId="77777777" w:rsidR="00880798" w:rsidRDefault="00704FD0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thực hành 4: Điều chế và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45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45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45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5B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45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57" w14:textId="77777777" w:rsidR="00880798" w:rsidRDefault="00704FD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tính chất của etilen, axetilen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5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5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45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62" w14:textId="77777777">
        <w:trPr>
          <w:trHeight w:val="28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5C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20</w:t>
            </w:r>
          </w:p>
        </w:tc>
        <w:tc>
          <w:tcPr>
            <w:tcW w:w="440" w:type="dxa"/>
            <w:vAlign w:val="bottom"/>
          </w:tcPr>
          <w:p w14:paraId="2C6FB45D" w14:textId="77777777" w:rsidR="00880798" w:rsidRDefault="00704FD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45E" w14:textId="77777777" w:rsidR="00880798" w:rsidRDefault="00704FD0">
            <w:pPr>
              <w:spacing w:line="28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Benzen và đồng đẳng. Một số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45F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B.II. Naphtalen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46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46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68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63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464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hiđrocacbon thơm khác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465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466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46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6E" w14:textId="77777777">
        <w:trPr>
          <w:trHeight w:val="1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469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6A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6B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6C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46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75" w14:textId="77777777">
        <w:trPr>
          <w:trHeight w:val="28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46F" w14:textId="77777777" w:rsidR="00880798" w:rsidRDefault="00704FD0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470" w14:textId="77777777" w:rsidR="00880798" w:rsidRDefault="00704FD0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37.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71" w14:textId="77777777" w:rsidR="00880798" w:rsidRDefault="00704FD0">
            <w:pPr>
              <w:spacing w:line="28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Nguồn hiđrocacbon thiên nhiên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72" w14:textId="77777777" w:rsidR="00880798" w:rsidRDefault="00704FD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73" w14:textId="77777777" w:rsidR="00880798" w:rsidRDefault="00704FD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47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7C" w14:textId="77777777">
        <w:trPr>
          <w:trHeight w:val="289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76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22</w:t>
            </w:r>
          </w:p>
        </w:tc>
        <w:tc>
          <w:tcPr>
            <w:tcW w:w="440" w:type="dxa"/>
            <w:vMerge w:val="restart"/>
            <w:vAlign w:val="bottom"/>
          </w:tcPr>
          <w:p w14:paraId="2C6FB477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38.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B478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Hệ thống hóa về hidrocacbon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479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47A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47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83" w14:textId="77777777">
        <w:trPr>
          <w:trHeight w:val="14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7D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/>
            <w:vAlign w:val="bottom"/>
          </w:tcPr>
          <w:p w14:paraId="2C6FB47E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47F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480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481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48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8A" w14:textId="77777777">
        <w:trPr>
          <w:trHeight w:val="1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48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48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8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87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88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48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91" w14:textId="77777777">
        <w:trPr>
          <w:trHeight w:val="28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8B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23</w:t>
            </w:r>
          </w:p>
        </w:tc>
        <w:tc>
          <w:tcPr>
            <w:tcW w:w="440" w:type="dxa"/>
            <w:vAlign w:val="bottom"/>
          </w:tcPr>
          <w:p w14:paraId="2C6FB48C" w14:textId="77777777" w:rsidR="00880798" w:rsidRDefault="00704FD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48D" w14:textId="77777777" w:rsidR="00880798" w:rsidRDefault="00704FD0">
            <w:pPr>
              <w:spacing w:line="28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Dẫn xuất halogen của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48E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48F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49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97" w14:textId="77777777">
        <w:trPr>
          <w:trHeight w:val="15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9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493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hiđrocacbon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49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49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49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9D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498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99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9A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9B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49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A3" w14:textId="77777777">
        <w:trPr>
          <w:trHeight w:val="3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9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49F" w14:textId="77777777" w:rsidR="00880798" w:rsidRDefault="00704FD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40. Ancol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4A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Mục: V.1.a; V.2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4A1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4A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AA" w14:textId="77777777">
        <w:trPr>
          <w:trHeight w:val="10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A4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24</w:t>
            </w:r>
          </w:p>
        </w:tc>
        <w:tc>
          <w:tcPr>
            <w:tcW w:w="440" w:type="dxa"/>
            <w:vAlign w:val="bottom"/>
          </w:tcPr>
          <w:p w14:paraId="2C6FB4A5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4A6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A7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A8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C6FB4A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B1" w14:textId="77777777">
        <w:trPr>
          <w:trHeight w:val="28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A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4A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4A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4AE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V.1.b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4AF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4B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B8" w14:textId="77777777">
        <w:trPr>
          <w:trHeight w:val="9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B2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14:paraId="2C6FB4B3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4B4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4B5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4B6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C6FB4B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BF" w14:textId="77777777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4B9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4BA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BB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BC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BD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6FB4B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C6" w14:textId="77777777">
        <w:trPr>
          <w:trHeight w:val="28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C0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25</w:t>
            </w:r>
          </w:p>
        </w:tc>
        <w:tc>
          <w:tcPr>
            <w:tcW w:w="440" w:type="dxa"/>
            <w:vMerge w:val="restart"/>
            <w:vAlign w:val="bottom"/>
          </w:tcPr>
          <w:p w14:paraId="2C6FB4C1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41.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B4C2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Phenol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C3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I.2. Phân loại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C4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4C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CD" w14:textId="77777777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C7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vAlign w:val="bottom"/>
          </w:tcPr>
          <w:p w14:paraId="2C6FB4C8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4C9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4CA" w14:textId="77777777" w:rsidR="00880798" w:rsidRDefault="00704FD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II.4. Điều chế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4CB" w14:textId="77777777" w:rsidR="00880798" w:rsidRDefault="00704FD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4C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D4" w14:textId="77777777">
        <w:trPr>
          <w:trHeight w:val="1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4C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4C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D0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D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D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4D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DB" w14:textId="77777777">
        <w:trPr>
          <w:trHeight w:val="2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4D5" w14:textId="77777777" w:rsidR="00880798" w:rsidRDefault="00704FD0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26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4D6" w14:textId="77777777" w:rsidR="00880798" w:rsidRDefault="00704FD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42.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D7" w14:textId="77777777" w:rsidR="00880798" w:rsidRDefault="00704FD0">
            <w:pPr>
              <w:spacing w:line="28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Luyện tập: Ancol – Phenol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D8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2; Bài tập 5 (b)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D9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C6FB4D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E2" w14:textId="77777777">
        <w:trPr>
          <w:trHeight w:val="43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D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C6FB4D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4D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4DF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A.III.2.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4E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phản ứng oxi hóa anđehit bởi O</w:t>
            </w: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0" w:type="dxa"/>
            <w:vAlign w:val="bottom"/>
          </w:tcPr>
          <w:p w14:paraId="2C6FB4E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E9" w14:textId="77777777">
        <w:trPr>
          <w:trHeight w:val="15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E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2C6FB4E4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44.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14:paraId="2C6FB4E5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Anđehit – Xeton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E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E7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4E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F0" w14:textId="77777777">
        <w:trPr>
          <w:trHeight w:val="13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EA" w14:textId="77777777" w:rsidR="00880798" w:rsidRDefault="00704FD0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27</w:t>
            </w:r>
          </w:p>
        </w:tc>
        <w:tc>
          <w:tcPr>
            <w:tcW w:w="440" w:type="dxa"/>
            <w:vMerge/>
            <w:vAlign w:val="bottom"/>
          </w:tcPr>
          <w:p w14:paraId="2C6FB4EB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14:paraId="2C6FB4EC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4ED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B. Xeton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4EE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4E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F7" w14:textId="77777777">
        <w:trPr>
          <w:trHeight w:val="15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4F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14:paraId="2C6FB4F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4F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F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F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4F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4FE" w14:textId="77777777">
        <w:trPr>
          <w:trHeight w:val="28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4F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4F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F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FB" w14:textId="77777777" w:rsidR="00880798" w:rsidRDefault="00704FD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6 (e); Bài tập 9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4FC" w14:textId="77777777" w:rsidR="00880798" w:rsidRDefault="00704FD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C6FB4F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05" w14:textId="77777777">
        <w:trPr>
          <w:trHeight w:val="2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4FF" w14:textId="77777777" w:rsidR="00880798" w:rsidRDefault="00704FD0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28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500" w14:textId="77777777" w:rsidR="00880798" w:rsidRDefault="00704FD0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45.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01" w14:textId="77777777" w:rsidR="00880798" w:rsidRDefault="00704FD0">
            <w:pPr>
              <w:spacing w:line="28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Axit cacboxylic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02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IV.1. Tính axit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03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50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0C" w14:textId="77777777">
        <w:trPr>
          <w:trHeight w:val="40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06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29</w:t>
            </w:r>
          </w:p>
        </w:tc>
        <w:tc>
          <w:tcPr>
            <w:tcW w:w="440" w:type="dxa"/>
            <w:vAlign w:val="bottom"/>
          </w:tcPr>
          <w:p w14:paraId="2C6FB50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14:paraId="2C6FB50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509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nội dung luyện tập phần anđehit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50A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khi dạy bài 44. Anđehit</w:t>
            </w:r>
          </w:p>
        </w:tc>
        <w:tc>
          <w:tcPr>
            <w:tcW w:w="0" w:type="dxa"/>
            <w:vAlign w:val="bottom"/>
          </w:tcPr>
          <w:p w14:paraId="2C6FB50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13" w14:textId="77777777">
        <w:trPr>
          <w:trHeight w:val="12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50D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C6FB50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0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10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11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512" w14:textId="77777777" w:rsidR="00880798" w:rsidRDefault="00880798">
            <w:pPr>
              <w:rPr>
                <w:sz w:val="1"/>
                <w:szCs w:val="1"/>
              </w:rPr>
            </w:pPr>
          </w:p>
        </w:tc>
      </w:tr>
    </w:tbl>
    <w:p w14:paraId="2C6FB514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515" w14:textId="77777777" w:rsidR="00880798" w:rsidRDefault="00880798">
      <w:pPr>
        <w:sectPr w:rsidR="00880798"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p w14:paraId="2C6FB516" w14:textId="77777777" w:rsidR="00880798" w:rsidRDefault="00880798">
      <w:pPr>
        <w:spacing w:line="220" w:lineRule="exact"/>
        <w:rPr>
          <w:sz w:val="20"/>
          <w:szCs w:val="20"/>
        </w:rPr>
      </w:pPr>
    </w:p>
    <w:p w14:paraId="2C6FB517" w14:textId="77777777" w:rsidR="00880798" w:rsidRDefault="00704FD0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14:paraId="2C6FB518" w14:textId="77777777" w:rsidR="00880798" w:rsidRDefault="00880798">
      <w:pPr>
        <w:sectPr w:rsidR="00880798">
          <w:type w:val="continuous"/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0"/>
        <w:gridCol w:w="3900"/>
        <w:gridCol w:w="4100"/>
        <w:gridCol w:w="5540"/>
        <w:gridCol w:w="30"/>
      </w:tblGrid>
      <w:tr w:rsidR="00880798" w14:paraId="2C6FB51E" w14:textId="77777777">
        <w:trPr>
          <w:trHeight w:val="306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FB519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bookmarkStart w:id="7" w:name="page13"/>
            <w:bookmarkEnd w:id="7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51A" w14:textId="77777777" w:rsidR="00880798" w:rsidRDefault="00704FD0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51B" w14:textId="77777777" w:rsidR="00880798" w:rsidRDefault="00704FD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51C" w14:textId="77777777" w:rsidR="00880798" w:rsidRDefault="00704FD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C6FB51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25" w14:textId="77777777">
        <w:trPr>
          <w:trHeight w:val="15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2C6FB51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C6FB520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52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52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52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52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2C" w14:textId="77777777">
        <w:trPr>
          <w:trHeight w:val="15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6FB52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27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28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29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2A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52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33" w14:textId="77777777">
        <w:trPr>
          <w:trHeight w:val="288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2C6FB52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C6FB52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52F" w14:textId="77777777" w:rsidR="00880798" w:rsidRDefault="00704FD0">
            <w:pPr>
              <w:spacing w:line="28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46. Luyện tập: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530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nội dung luyện tập phần axit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531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khi dạy bài 45. Axit cacboxylic</w:t>
            </w:r>
          </w:p>
        </w:tc>
        <w:tc>
          <w:tcPr>
            <w:tcW w:w="0" w:type="dxa"/>
            <w:vAlign w:val="bottom"/>
          </w:tcPr>
          <w:p w14:paraId="2C6FB53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3A" w14:textId="77777777">
        <w:trPr>
          <w:trHeight w:val="149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2C6FB534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C6FB535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36" w14:textId="77777777" w:rsidR="00880798" w:rsidRDefault="00704FD0">
            <w:pPr>
              <w:spacing w:line="2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Anđehit - Axit cacboxylic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37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cacboxylic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538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53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41" w14:textId="77777777">
        <w:trPr>
          <w:trHeight w:val="149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2C6FB53B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C6FB53C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53D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3E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3F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54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48" w14:textId="77777777">
        <w:trPr>
          <w:trHeight w:val="29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2C6FB54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C6FB54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54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45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I.1. Các định nghĩa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46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định nghĩa xeton</w:t>
            </w:r>
          </w:p>
        </w:tc>
        <w:tc>
          <w:tcPr>
            <w:tcW w:w="0" w:type="dxa"/>
            <w:vAlign w:val="bottom"/>
          </w:tcPr>
          <w:p w14:paraId="2C6FB54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4F" w14:textId="77777777">
        <w:trPr>
          <w:trHeight w:val="29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2C6FB54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C6FB54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54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4C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I.2.b. Xeton có tính oxi hóa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4D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54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56" w14:textId="77777777">
        <w:trPr>
          <w:trHeight w:val="28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6FB55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5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5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53" w14:textId="77777777" w:rsidR="00880798" w:rsidRDefault="00704FD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 (g)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54" w14:textId="77777777" w:rsidR="00880798" w:rsidRDefault="00704FD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C6FB55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5B" w14:textId="77777777">
        <w:trPr>
          <w:trHeight w:val="590"/>
        </w:trPr>
        <w:tc>
          <w:tcPr>
            <w:tcW w:w="4560" w:type="dxa"/>
            <w:gridSpan w:val="3"/>
            <w:tcBorders>
              <w:bottom w:val="single" w:sz="8" w:space="0" w:color="auto"/>
            </w:tcBorders>
            <w:vAlign w:val="bottom"/>
          </w:tcPr>
          <w:p w14:paraId="2C6FB557" w14:textId="77777777" w:rsidR="00880798" w:rsidRDefault="00704FD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 Lớp 12</w:t>
            </w: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14:paraId="2C6FB55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</w:tcBorders>
            <w:vAlign w:val="bottom"/>
          </w:tcPr>
          <w:p w14:paraId="2C6FB55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55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62" w14:textId="77777777">
        <w:trPr>
          <w:trHeight w:val="28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5C" w14:textId="77777777" w:rsidR="00880798" w:rsidRDefault="00704FD0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TT</w:t>
            </w:r>
          </w:p>
        </w:tc>
        <w:tc>
          <w:tcPr>
            <w:tcW w:w="40" w:type="dxa"/>
            <w:vAlign w:val="bottom"/>
          </w:tcPr>
          <w:p w14:paraId="2C6FB55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5E" w14:textId="77777777" w:rsidR="00880798" w:rsidRDefault="00704FD0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5F" w14:textId="77777777" w:rsidR="00880798" w:rsidRDefault="00704FD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560" w14:textId="77777777" w:rsidR="00880798" w:rsidRDefault="00704FD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C6FB56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69" w14:textId="77777777">
        <w:trPr>
          <w:trHeight w:val="15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6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14:paraId="2C6FB56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56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56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567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56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70" w14:textId="77777777">
        <w:trPr>
          <w:trHeight w:val="15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56A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C6FB56B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6C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6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6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56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77" w14:textId="77777777">
        <w:trPr>
          <w:trHeight w:val="32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71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40" w:type="dxa"/>
            <w:vAlign w:val="bottom"/>
          </w:tcPr>
          <w:p w14:paraId="2C6FB57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73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Este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574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IV. Điều chế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57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cách điều chế este từ axetilen và axit</w:t>
            </w:r>
          </w:p>
        </w:tc>
        <w:tc>
          <w:tcPr>
            <w:tcW w:w="0" w:type="dxa"/>
            <w:vAlign w:val="bottom"/>
          </w:tcPr>
          <w:p w14:paraId="2C6FB57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7E" w14:textId="77777777">
        <w:trPr>
          <w:trHeight w:val="3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78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 w:val="restart"/>
            <w:vAlign w:val="bottom"/>
          </w:tcPr>
          <w:p w14:paraId="2C6FB579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57A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7B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7C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6FB57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85" w14:textId="77777777">
        <w:trPr>
          <w:trHeight w:val="13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7F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Merge/>
            <w:vAlign w:val="bottom"/>
          </w:tcPr>
          <w:p w14:paraId="2C6FB580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581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8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V. Ứng dụng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58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58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8C" w14:textId="77777777">
        <w:trPr>
          <w:trHeight w:val="18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86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2C6FB587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588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589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58A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C6FB58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93" w14:textId="77777777">
        <w:trPr>
          <w:trHeight w:val="3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58D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C6FB58E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8F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90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91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6FB59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9A" w14:textId="77777777">
        <w:trPr>
          <w:trHeight w:val="32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94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40" w:type="dxa"/>
            <w:vAlign w:val="bottom"/>
          </w:tcPr>
          <w:p w14:paraId="2C6FB59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96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Lipit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59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II.4. Ứng dụng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598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59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A1" w14:textId="77777777">
        <w:trPr>
          <w:trHeight w:val="3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9B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 w:val="restart"/>
            <w:vAlign w:val="bottom"/>
          </w:tcPr>
          <w:p w14:paraId="2C6FB59C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59D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9E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9F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6FB5A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A8" w14:textId="77777777">
        <w:trPr>
          <w:trHeight w:val="13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A2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Merge/>
            <w:vAlign w:val="bottom"/>
          </w:tcPr>
          <w:p w14:paraId="2C6FB5A3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5A4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A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4, 5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5A6" w14:textId="77777777" w:rsidR="00880798" w:rsidRDefault="00704FD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C6FB5A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AF" w14:textId="77777777">
        <w:trPr>
          <w:trHeight w:val="18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A9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2C6FB5AA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5AB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5AC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5AD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C6FB5A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B6" w14:textId="77777777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5B0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C6FB5B1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B2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B3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B4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6FB5B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BD" w14:textId="77777777">
        <w:trPr>
          <w:trHeight w:val="286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B7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40" w:type="dxa"/>
            <w:vAlign w:val="bottom"/>
          </w:tcPr>
          <w:p w14:paraId="2C6FB5B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5B9" w14:textId="77777777" w:rsidR="00880798" w:rsidRDefault="00704FD0">
            <w:pPr>
              <w:spacing w:line="28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Khái niệm về xà phòng và chất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BA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5BB" w14:textId="77777777" w:rsidR="00880798" w:rsidRDefault="00704FD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5B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C4" w14:textId="77777777">
        <w:trPr>
          <w:trHeight w:val="15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B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14:paraId="2C6FB5B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C0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giặt rửa tổng hợp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5C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5C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5C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CB" w14:textId="77777777">
        <w:trPr>
          <w:trHeight w:val="15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5C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C6FB5C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C7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C8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C9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5C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D2" w14:textId="77777777">
        <w:trPr>
          <w:trHeight w:val="28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C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5C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5C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5CF" w14:textId="77777777" w:rsidR="00880798" w:rsidRDefault="00704FD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tính chất vật lí, trạng thái tự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5D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5D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D9" w14:textId="77777777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D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5D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5D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5D6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nhiên, ứng dụng của glucozơ,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5D7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5D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E0" w14:textId="77777777">
        <w:trPr>
          <w:trHeight w:val="30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D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5D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5D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DD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saccarozơ, tinh bột và xenlulozơ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5D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5D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E7" w14:textId="77777777">
        <w:trPr>
          <w:trHeight w:val="28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E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5E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5E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5E4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5: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5E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5E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EE" w14:textId="77777777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E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5E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EA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Glucozơ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5EB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III. 2.b. Oxi hóa glucozơ bằng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5EC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 phản ứng oxi hóa glucozơ, fructozơ</w:t>
            </w:r>
          </w:p>
        </w:tc>
        <w:tc>
          <w:tcPr>
            <w:tcW w:w="0" w:type="dxa"/>
            <w:vAlign w:val="bottom"/>
          </w:tcPr>
          <w:p w14:paraId="2C6FB5E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F5" w14:textId="77777777">
        <w:trPr>
          <w:trHeight w:val="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EF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14:paraId="2C6FB5F0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5F1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F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Cu(OH)</w:t>
            </w: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5F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bằng Cu(OH)</w:t>
            </w:r>
            <w:r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trong môi trường kiềm</w:t>
            </w:r>
          </w:p>
        </w:tc>
        <w:tc>
          <w:tcPr>
            <w:tcW w:w="0" w:type="dxa"/>
            <w:vAlign w:val="bottom"/>
          </w:tcPr>
          <w:p w14:paraId="2C6FB5F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5FB" w14:textId="77777777">
        <w:trPr>
          <w:trHeight w:val="22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F6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3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5F7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 Saccarozơ, tinh bột và xenlulozơ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5F8" w14:textId="77777777" w:rsidR="00880798" w:rsidRDefault="00880798">
            <w:pPr>
              <w:rPr>
                <w:sz w:val="19"/>
                <w:szCs w:val="19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5F9" w14:textId="77777777" w:rsidR="00880798" w:rsidRDefault="0088079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C6FB5F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01" w14:textId="77777777">
        <w:trPr>
          <w:trHeight w:val="8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5FC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3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B5FD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5FE" w14:textId="77777777" w:rsidR="00880798" w:rsidRDefault="00704FD0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V. Fructozơ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5FF" w14:textId="77777777" w:rsidR="00880798" w:rsidRDefault="0088079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6FB60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08" w14:textId="77777777">
        <w:trPr>
          <w:trHeight w:val="2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02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C6FB603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14:paraId="2C6FB604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Luyện tập: Cấu tạo và tính chất</w:t>
            </w: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05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06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C6FB60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0F" w14:textId="77777777">
        <w:trPr>
          <w:trHeight w:val="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09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2C6FB60A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60B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60C" w14:textId="77777777" w:rsidR="00880798" w:rsidRDefault="00704FD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2 (bài 5)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60D" w14:textId="77777777" w:rsidR="00880798" w:rsidRDefault="00704FD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C6FB60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16" w14:textId="77777777">
        <w:trPr>
          <w:trHeight w:val="2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10" w14:textId="77777777" w:rsidR="00880798" w:rsidRDefault="0088079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C6FB611" w14:textId="77777777" w:rsidR="00880798" w:rsidRDefault="00880798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612" w14:textId="77777777" w:rsidR="00880798" w:rsidRDefault="00704FD0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cacbohiđrat</w:t>
            </w: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13" w14:textId="77777777" w:rsidR="00880798" w:rsidRDefault="00880798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14" w14:textId="77777777" w:rsidR="00880798" w:rsidRDefault="0088079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C6FB61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1D" w14:textId="77777777">
        <w:trPr>
          <w:trHeight w:val="28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1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61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61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61A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I.4.a. Sơ đồ sản xuất đường từ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61B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61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24" w14:textId="77777777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1E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2C6FB61F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620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621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cây mía (Bài 6)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622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62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2B" w14:textId="77777777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25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2C6FB626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627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28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29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62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32" w14:textId="77777777">
        <w:trPr>
          <w:trHeight w:val="3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2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62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62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62F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 (Bài 7)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3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C6FB63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39" w14:textId="77777777">
        <w:trPr>
          <w:trHeight w:val="3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33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C6FB634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635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36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37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6FB63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40" w14:textId="77777777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3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63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63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63D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3 bài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3E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chủ đề: Cacbohiđrat</w:t>
            </w:r>
          </w:p>
        </w:tc>
        <w:tc>
          <w:tcPr>
            <w:tcW w:w="0" w:type="dxa"/>
            <w:vAlign w:val="bottom"/>
          </w:tcPr>
          <w:p w14:paraId="2C6FB63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47" w14:textId="77777777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641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C6FB642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43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44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45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6FB646" w14:textId="77777777" w:rsidR="00880798" w:rsidRDefault="00880798">
            <w:pPr>
              <w:rPr>
                <w:sz w:val="1"/>
                <w:szCs w:val="1"/>
              </w:rPr>
            </w:pPr>
          </w:p>
        </w:tc>
      </w:tr>
    </w:tbl>
    <w:p w14:paraId="2C6FB648" w14:textId="77777777" w:rsidR="00880798" w:rsidRDefault="00704F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C6FBA11" wp14:editId="2C6FBA12">
                <wp:simplePos x="0" y="0"/>
                <wp:positionH relativeFrom="column">
                  <wp:posOffset>-3175</wp:posOffset>
                </wp:positionH>
                <wp:positionV relativeFrom="paragraph">
                  <wp:posOffset>-865505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5F9174" id="Shape 2" o:spid="_x0000_s1026" style="position:absolute;margin-left:-.25pt;margin-top:-68.15pt;width:.95pt;height: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C6FBA13" wp14:editId="2C6FBA14">
                <wp:simplePos x="0" y="0"/>
                <wp:positionH relativeFrom="column">
                  <wp:posOffset>374650</wp:posOffset>
                </wp:positionH>
                <wp:positionV relativeFrom="paragraph">
                  <wp:posOffset>-865505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EB7F90" id="Shape 3" o:spid="_x0000_s1026" style="position:absolute;margin-left:29.5pt;margin-top:-68.15pt;width:1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" o:allowincell="f" fillcolor="black" stroked="f"/>
            </w:pict>
          </mc:Fallback>
        </mc:AlternateContent>
      </w:r>
    </w:p>
    <w:p w14:paraId="2C6FB649" w14:textId="77777777" w:rsidR="00880798" w:rsidRDefault="00880798">
      <w:pPr>
        <w:sectPr w:rsidR="00880798"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p w14:paraId="2C6FB64A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64B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64C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64D" w14:textId="77777777" w:rsidR="00880798" w:rsidRDefault="00880798">
      <w:pPr>
        <w:spacing w:line="218" w:lineRule="exact"/>
        <w:rPr>
          <w:sz w:val="20"/>
          <w:szCs w:val="20"/>
        </w:rPr>
      </w:pPr>
    </w:p>
    <w:p w14:paraId="2C6FB64E" w14:textId="77777777" w:rsidR="00880798" w:rsidRDefault="00704FD0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14:paraId="2C6FB64F" w14:textId="77777777" w:rsidR="00880798" w:rsidRDefault="00880798">
      <w:pPr>
        <w:sectPr w:rsidR="00880798">
          <w:type w:val="continuous"/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940"/>
        <w:gridCol w:w="4100"/>
        <w:gridCol w:w="5540"/>
        <w:gridCol w:w="30"/>
      </w:tblGrid>
      <w:tr w:rsidR="00880798" w14:paraId="2C6FB655" w14:textId="77777777">
        <w:trPr>
          <w:trHeight w:val="306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FB650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bookmarkStart w:id="8" w:name="page14"/>
            <w:bookmarkEnd w:id="8"/>
            <w:r>
              <w:rPr>
                <w:rFonts w:eastAsia="Times New Roman"/>
                <w:w w:val="91"/>
                <w:sz w:val="26"/>
                <w:szCs w:val="26"/>
              </w:rPr>
              <w:lastRenderedPageBreak/>
              <w:t>5</w:t>
            </w: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651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Thực hành: Điều chế, tính chất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65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3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65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tiến hành phần đun nóng ống nghiệm</w:t>
            </w:r>
          </w:p>
        </w:tc>
        <w:tc>
          <w:tcPr>
            <w:tcW w:w="0" w:type="dxa"/>
            <w:vAlign w:val="bottom"/>
          </w:tcPr>
          <w:p w14:paraId="2C6FB65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5B" w14:textId="77777777">
        <w:trPr>
          <w:trHeight w:val="15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5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14:paraId="2C6FB657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hóa học của este và cacbohiđrat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658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659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65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61" w14:textId="77777777">
        <w:trPr>
          <w:trHeight w:val="1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65C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5D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5E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5F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66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67" w14:textId="77777777">
        <w:trPr>
          <w:trHeight w:val="31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62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6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14:paraId="2C6FB663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Amin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664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III.2.a) Thí nghiệm 1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6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giải thích tính bazơ</w:t>
            </w:r>
          </w:p>
        </w:tc>
        <w:tc>
          <w:tcPr>
            <w:tcW w:w="0" w:type="dxa"/>
            <w:vAlign w:val="bottom"/>
          </w:tcPr>
          <w:p w14:paraId="2C6FB66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6D" w14:textId="77777777">
        <w:trPr>
          <w:trHeight w:val="3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68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14:paraId="2C6FB669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6A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6B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6FB66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73" w14:textId="77777777">
        <w:trPr>
          <w:trHeight w:val="13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6E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14:paraId="2C6FB66F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67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4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671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C6FB67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79" w14:textId="77777777">
        <w:trPr>
          <w:trHeight w:val="18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74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675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676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677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C6FB67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7F" w14:textId="77777777">
        <w:trPr>
          <w:trHeight w:val="3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67A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7B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7C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7D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6FB67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85" w14:textId="77777777">
        <w:trPr>
          <w:trHeight w:val="28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80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7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14:paraId="2C6FB681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11. Peptit và protein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682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Khái niệm về enzim và axit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68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68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8B" w14:textId="77777777">
        <w:trPr>
          <w:trHeight w:val="14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86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14:paraId="2C6FB687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688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nucleic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689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68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91" w14:textId="77777777">
        <w:trPr>
          <w:trHeight w:val="1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68C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8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8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8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69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97" w14:textId="77777777">
        <w:trPr>
          <w:trHeight w:val="3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9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69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694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I. Khái niệm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9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69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9D" w14:textId="77777777">
        <w:trPr>
          <w:trHeight w:val="396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98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8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14:paraId="2C6FB699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 Đại cương về polime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69A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III. Tính chất vật lí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9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69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A3" w14:textId="77777777">
        <w:trPr>
          <w:trHeight w:val="25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9E" w14:textId="77777777" w:rsidR="00880798" w:rsidRDefault="00880798"/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14:paraId="2C6FB69F" w14:textId="77777777" w:rsidR="00880798" w:rsidRDefault="00880798"/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6A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VI. Ứng dụng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A1" w14:textId="77777777" w:rsidR="00880798" w:rsidRDefault="00880798"/>
        </w:tc>
        <w:tc>
          <w:tcPr>
            <w:tcW w:w="0" w:type="dxa"/>
            <w:vAlign w:val="bottom"/>
          </w:tcPr>
          <w:p w14:paraId="2C6FB6A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A9" w14:textId="77777777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A4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6A5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6A6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A7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6A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AF" w14:textId="77777777">
        <w:trPr>
          <w:trHeight w:val="10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AA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6AB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AC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AD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C6FB6A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B5" w14:textId="77777777">
        <w:trPr>
          <w:trHeight w:val="3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B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6B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6B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IV. Tính chất hóa học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B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6B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BB" w14:textId="77777777">
        <w:trPr>
          <w:trHeight w:val="1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6B6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B7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B8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B9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C6FB6B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C1" w14:textId="77777777">
        <w:trPr>
          <w:trHeight w:val="37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BC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9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14:paraId="2C6FB6BD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14. Vật liệu polime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6BE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Phần nhựa Rezol, Rezit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BF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6C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C7" w14:textId="77777777">
        <w:trPr>
          <w:trHeight w:val="20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C2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14:paraId="2C6FB6C3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6C4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IV. Keo dán tổng hợp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C5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C6FB6C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CD" w14:textId="77777777">
        <w:trPr>
          <w:trHeight w:val="18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C8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6C9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6CA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CB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C6FB6C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D3" w14:textId="77777777">
        <w:trPr>
          <w:trHeight w:val="1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6CE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CF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D0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D1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C6FB6D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D9" w14:textId="77777777">
        <w:trPr>
          <w:trHeight w:val="37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D4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6D5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16. Thực hành: Một số tính chất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6D6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4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D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làm</w:t>
            </w:r>
          </w:p>
        </w:tc>
        <w:tc>
          <w:tcPr>
            <w:tcW w:w="0" w:type="dxa"/>
            <w:vAlign w:val="bottom"/>
          </w:tcPr>
          <w:p w14:paraId="2C6FB6D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DF" w14:textId="77777777">
        <w:trPr>
          <w:trHeight w:val="1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DA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14:paraId="2C6FB6DB" w14:textId="77777777" w:rsidR="00880798" w:rsidRDefault="00704FD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protein và vật liệu polime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6DC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D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6D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E5" w14:textId="77777777">
        <w:trPr>
          <w:trHeight w:val="13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E0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14:paraId="2C6FB6E1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6E2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E3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6E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EB" w14:textId="77777777">
        <w:trPr>
          <w:trHeight w:val="1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6E6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E7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E8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E9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C6FB6E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F1" w14:textId="77777777">
        <w:trPr>
          <w:trHeight w:val="41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EC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6ED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17. Vị trí của kim loại trong bảng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6EE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2.a; 2.b; 2.c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EF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6F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F7" w14:textId="77777777">
        <w:trPr>
          <w:trHeight w:val="1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F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14:paraId="2C6FB6F3" w14:textId="77777777" w:rsidR="00880798" w:rsidRDefault="00704FD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tuần hoàn và cấu tạo của kim loại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6F4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(các kiểu mạng tinh thể kim loại)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F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6F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6FD" w14:textId="77777777">
        <w:trPr>
          <w:trHeight w:val="19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6F8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14:paraId="2C6FB6F9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6FA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6FB" w14:textId="77777777" w:rsidR="00880798" w:rsidRDefault="0088079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C6FB6F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03" w14:textId="77777777">
        <w:trPr>
          <w:trHeight w:val="1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6FE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6FF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00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01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C6FB70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09" w14:textId="77777777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04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705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19. Hợp kim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706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0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70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0F" w14:textId="77777777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70A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0B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0C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0D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6FB70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15" w14:textId="77777777">
        <w:trPr>
          <w:trHeight w:val="3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1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71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71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nội dung luyện tập thuộc phần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1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khi dạy bài 20. Sự ăn mòn kim loại</w:t>
            </w:r>
          </w:p>
        </w:tc>
        <w:tc>
          <w:tcPr>
            <w:tcW w:w="0" w:type="dxa"/>
            <w:vAlign w:val="bottom"/>
          </w:tcPr>
          <w:p w14:paraId="2C6FB71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1B" w14:textId="77777777">
        <w:trPr>
          <w:trHeight w:val="305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16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13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717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23. Luyện tập: Điều chế kim loại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718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sự ăn mòn kim loại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1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71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21" w14:textId="77777777">
        <w:trPr>
          <w:trHeight w:val="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1C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14:paraId="2C6FB71D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sự ăn mòn kim loại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1E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1F" w14:textId="77777777" w:rsidR="00880798" w:rsidRDefault="0088079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C6FB72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27" w14:textId="77777777">
        <w:trPr>
          <w:trHeight w:val="10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22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14:paraId="2C6FB723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24" w14:textId="77777777" w:rsidR="00880798" w:rsidRDefault="00704FD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nội dung luyện tập thuộc phần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72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khi dạy bài 21. Điều chế kim loại</w:t>
            </w:r>
          </w:p>
        </w:tc>
        <w:tc>
          <w:tcPr>
            <w:tcW w:w="0" w:type="dxa"/>
            <w:vAlign w:val="bottom"/>
          </w:tcPr>
          <w:p w14:paraId="2C6FB72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2D" w14:textId="77777777">
        <w:trPr>
          <w:trHeight w:val="1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28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14:paraId="2C6FB729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72A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72B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6FB72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33" w14:textId="77777777">
        <w:trPr>
          <w:trHeight w:val="15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2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72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3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điều chế kim loại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73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73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39" w14:textId="77777777">
        <w:trPr>
          <w:trHeight w:val="1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734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35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36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37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73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3F" w14:textId="77777777">
        <w:trPr>
          <w:trHeight w:val="416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3A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14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73B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25.  Kim  loại  kiềm  và  hợp  chất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73C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B. Một số hợp chất quan trọng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3D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73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45" w14:textId="77777777">
        <w:trPr>
          <w:trHeight w:val="17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40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14:paraId="2C6FB741" w14:textId="77777777" w:rsidR="00880798" w:rsidRDefault="00704FD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quan trọng của kim loại kiềm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42" w14:textId="77777777" w:rsidR="00880798" w:rsidRDefault="00704FD0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kim loại kiềm (Bài 25)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43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C6FB74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4B" w14:textId="77777777">
        <w:trPr>
          <w:trHeight w:val="1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46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14:paraId="2C6FB747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748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49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74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51" w14:textId="77777777">
        <w:trPr>
          <w:trHeight w:val="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4C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14:paraId="2C6FB74D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26. Kim loại kiềm thổ và hợp chất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4E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4F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C6FB75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57" w14:textId="77777777">
        <w:trPr>
          <w:trHeight w:val="2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5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14:paraId="2C6FB75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54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B. 1. Canxi hiđroxit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75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75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5D" w14:textId="77777777">
        <w:trPr>
          <w:trHeight w:val="1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58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14:paraId="2C6FB759" w14:textId="77777777" w:rsidR="00880798" w:rsidRDefault="00704FD0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quan trọng của kim loại kiềm thổ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75A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75B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75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63" w14:textId="77777777">
        <w:trPr>
          <w:trHeight w:val="1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5E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14:paraId="2C6FB75F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60" w14:textId="77777777" w:rsidR="00880798" w:rsidRDefault="00704FD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(Bài 26)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61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C6FB76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69" w14:textId="77777777">
        <w:trPr>
          <w:trHeight w:val="1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64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2C6FB765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766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67" w14:textId="77777777" w:rsidR="00880798" w:rsidRDefault="0088079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C6FB76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6F" w14:textId="77777777">
        <w:trPr>
          <w:trHeight w:val="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76A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6B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6C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6D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C6FB76E" w14:textId="77777777" w:rsidR="00880798" w:rsidRDefault="00880798">
            <w:pPr>
              <w:rPr>
                <w:sz w:val="1"/>
                <w:szCs w:val="1"/>
              </w:rPr>
            </w:pPr>
          </w:p>
        </w:tc>
      </w:tr>
    </w:tbl>
    <w:p w14:paraId="2C6FB770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771" w14:textId="77777777" w:rsidR="00880798" w:rsidRDefault="00880798">
      <w:pPr>
        <w:sectPr w:rsidR="00880798"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p w14:paraId="2C6FB772" w14:textId="77777777" w:rsidR="00880798" w:rsidRDefault="00880798">
      <w:pPr>
        <w:spacing w:line="330" w:lineRule="exact"/>
        <w:rPr>
          <w:sz w:val="20"/>
          <w:szCs w:val="20"/>
        </w:rPr>
      </w:pPr>
    </w:p>
    <w:p w14:paraId="2C6FB773" w14:textId="77777777" w:rsidR="00880798" w:rsidRDefault="00704FD0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14:paraId="2C6FB774" w14:textId="77777777" w:rsidR="00880798" w:rsidRDefault="00880798">
      <w:pPr>
        <w:sectPr w:rsidR="00880798">
          <w:type w:val="continuous"/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0"/>
        <w:gridCol w:w="3900"/>
        <w:gridCol w:w="4100"/>
        <w:gridCol w:w="5540"/>
        <w:gridCol w:w="30"/>
      </w:tblGrid>
      <w:tr w:rsidR="00880798" w14:paraId="2C6FB77A" w14:textId="77777777">
        <w:trPr>
          <w:trHeight w:val="306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FB775" w14:textId="77777777" w:rsidR="00880798" w:rsidRDefault="00704FD0">
            <w:pPr>
              <w:ind w:left="140"/>
              <w:rPr>
                <w:sz w:val="20"/>
                <w:szCs w:val="20"/>
              </w:rPr>
            </w:pPr>
            <w:bookmarkStart w:id="9" w:name="page15"/>
            <w:bookmarkEnd w:id="9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776" w14:textId="77777777" w:rsidR="00880798" w:rsidRDefault="00704FD0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777" w14:textId="77777777" w:rsidR="00880798" w:rsidRDefault="00704FD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778" w14:textId="77777777" w:rsidR="00880798" w:rsidRDefault="00704FD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C6FB77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81" w14:textId="77777777">
        <w:trPr>
          <w:trHeight w:val="15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14:paraId="2C6FB77B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C6FB77C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77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77E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77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78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88" w14:textId="77777777">
        <w:trPr>
          <w:trHeight w:val="15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6FB78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8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8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8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86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78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8F" w14:textId="77777777">
        <w:trPr>
          <w:trHeight w:val="30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8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78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78B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28. Luyện tập: Tính chất của kim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8C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3 bài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8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78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96" w14:textId="77777777">
        <w:trPr>
          <w:trHeight w:val="10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90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2C6FB791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92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loại kiềm, kim loại kiềm thổ và hợp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793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94" w14:textId="77777777" w:rsidR="00880798" w:rsidRDefault="0088079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C6FB79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9D" w14:textId="77777777">
        <w:trPr>
          <w:trHeight w:val="19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97" w14:textId="77777777" w:rsidR="00880798" w:rsidRDefault="0088079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2C6FB798" w14:textId="77777777" w:rsidR="00880798" w:rsidRDefault="00880798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799" w14:textId="77777777" w:rsidR="00880798" w:rsidRDefault="00880798">
            <w:pPr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79A" w14:textId="77777777" w:rsidR="00880798" w:rsidRDefault="00880798">
            <w:pPr>
              <w:rPr>
                <w:sz w:val="17"/>
                <w:szCs w:val="17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79B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chủ đề: Kim loại kiềm, kim</w:t>
            </w:r>
          </w:p>
        </w:tc>
        <w:tc>
          <w:tcPr>
            <w:tcW w:w="0" w:type="dxa"/>
            <w:vAlign w:val="bottom"/>
          </w:tcPr>
          <w:p w14:paraId="2C6FB79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A4" w14:textId="77777777">
        <w:trPr>
          <w:trHeight w:val="1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9E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2C6FB79F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A0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chất của chúng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7A1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7A2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C6FB7A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AB" w14:textId="77777777">
        <w:trPr>
          <w:trHeight w:val="1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A5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2C6FB7A6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7A7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7A8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7A9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loại kiềm thổ</w:t>
            </w:r>
          </w:p>
        </w:tc>
        <w:tc>
          <w:tcPr>
            <w:tcW w:w="0" w:type="dxa"/>
            <w:vAlign w:val="bottom"/>
          </w:tcPr>
          <w:p w14:paraId="2C6FB7A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B2" w14:textId="77777777">
        <w:trPr>
          <w:trHeight w:val="1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AC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2C6FB7AD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7AE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7AF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7B0" w14:textId="77777777" w:rsidR="00880798" w:rsidRDefault="0088079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C6FB7B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B9" w14:textId="77777777">
        <w:trPr>
          <w:trHeight w:val="60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7B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C6FB7B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B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B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B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7B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C0" w14:textId="77777777">
        <w:trPr>
          <w:trHeight w:val="40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BA" w14:textId="77777777" w:rsidR="00880798" w:rsidRDefault="00704F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40" w:type="dxa"/>
            <w:vAlign w:val="bottom"/>
          </w:tcPr>
          <w:p w14:paraId="2C6FB7B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7BC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27. Nhôm và hợp chất của nhôm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7BD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27: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B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7B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C7" w14:textId="77777777">
        <w:trPr>
          <w:trHeight w:val="1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C1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2C6FB7C2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C3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29. Luyện tập: Tính chất của nhôm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C4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Tính chất vật lí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C5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6FB7C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CE" w14:textId="77777777">
        <w:trPr>
          <w:trHeight w:val="1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C8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14:paraId="2C6FB7C9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7CA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7CB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CC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7C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D5" w14:textId="77777777">
        <w:trPr>
          <w:trHeight w:val="1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C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14:paraId="2C6FB7D0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7D1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D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IV. Ứng dụng và trạng thái tự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7D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7D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DC" w14:textId="77777777">
        <w:trPr>
          <w:trHeight w:val="18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D6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2C6FB7D7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D8" w14:textId="77777777" w:rsidR="00880798" w:rsidRDefault="00704FD0">
            <w:pPr>
              <w:spacing w:line="29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hợp chất của nhôm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7D9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7DA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6FB7D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E3" w14:textId="77777777">
        <w:trPr>
          <w:trHeight w:val="1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DD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14:paraId="2C6FB7D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7D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7E0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nhiên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E1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7E2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EA" w14:textId="77777777">
        <w:trPr>
          <w:trHeight w:val="1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E4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2C6FB7E5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7E6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7E7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E8" w14:textId="77777777" w:rsidR="00880798" w:rsidRDefault="0088079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6FB7E9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F1" w14:textId="77777777">
        <w:trPr>
          <w:trHeight w:val="30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E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7E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7E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7EE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V. Sản xuất nhôm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E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7F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F8" w14:textId="77777777">
        <w:trPr>
          <w:trHeight w:val="1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F2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14:paraId="2C6FB7F3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7F4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F5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7F6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7F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7FF" w14:textId="77777777">
        <w:trPr>
          <w:trHeight w:val="40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7F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7F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7F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7FC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6 (Bài 27)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7FD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 bài tập 6 và các dạng</w:t>
            </w:r>
          </w:p>
        </w:tc>
        <w:tc>
          <w:tcPr>
            <w:tcW w:w="0" w:type="dxa"/>
            <w:vAlign w:val="bottom"/>
          </w:tcPr>
          <w:p w14:paraId="2C6FB7F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06" w14:textId="77777777">
        <w:trPr>
          <w:trHeight w:val="2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0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80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80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0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04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tính toán liên quan đến phản ứng hóa học</w:t>
            </w:r>
          </w:p>
        </w:tc>
        <w:tc>
          <w:tcPr>
            <w:tcW w:w="0" w:type="dxa"/>
            <w:vAlign w:val="bottom"/>
          </w:tcPr>
          <w:p w14:paraId="2C6FB80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0D" w14:textId="77777777">
        <w:trPr>
          <w:trHeight w:val="30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0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80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80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0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0B" w14:textId="77777777" w:rsidR="00880798" w:rsidRDefault="00704FD0">
            <w:pPr>
              <w:spacing w:line="3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giữa ion Al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3+</w:t>
            </w:r>
            <w:r>
              <w:rPr>
                <w:rFonts w:eastAsia="Times New Roman"/>
                <w:sz w:val="26"/>
                <w:szCs w:val="26"/>
              </w:rPr>
              <w:t xml:space="preserve"> với ion OH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tạo Al(OH)</w:t>
            </w:r>
            <w:r>
              <w:rPr>
                <w:rFonts w:eastAsia="Times New Roman"/>
                <w:sz w:val="17"/>
                <w:szCs w:val="17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kết tủa rồi</w:t>
            </w:r>
          </w:p>
        </w:tc>
        <w:tc>
          <w:tcPr>
            <w:tcW w:w="0" w:type="dxa"/>
            <w:vAlign w:val="bottom"/>
          </w:tcPr>
          <w:p w14:paraId="2C6FB80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14" w14:textId="77777777">
        <w:trPr>
          <w:trHeight w:val="3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0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80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81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1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12" w14:textId="77777777" w:rsidR="00880798" w:rsidRDefault="00704FD0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kết tủa tan trong OH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 dư, hoặc các dạng bài tập</w:t>
            </w:r>
          </w:p>
        </w:tc>
        <w:tc>
          <w:tcPr>
            <w:tcW w:w="0" w:type="dxa"/>
            <w:vAlign w:val="bottom"/>
          </w:tcPr>
          <w:p w14:paraId="2C6FB813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1B" w14:textId="77777777">
        <w:trPr>
          <w:trHeight w:val="2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1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81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81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1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19" w14:textId="77777777" w:rsidR="00880798" w:rsidRDefault="00704FD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tính toán liên quan đến phản ứng hóa học giữa ion</w:t>
            </w:r>
          </w:p>
        </w:tc>
        <w:tc>
          <w:tcPr>
            <w:tcW w:w="0" w:type="dxa"/>
            <w:vAlign w:val="bottom"/>
          </w:tcPr>
          <w:p w14:paraId="2C6FB81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22" w14:textId="77777777">
        <w:trPr>
          <w:trHeight w:val="30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1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81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81E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1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20" w14:textId="77777777" w:rsidR="00880798" w:rsidRDefault="00704FD0">
            <w:pPr>
              <w:spacing w:line="3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AlO</w:t>
            </w:r>
            <w:r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 với ion H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+</w:t>
            </w:r>
            <w:r>
              <w:rPr>
                <w:rFonts w:eastAsia="Times New Roman"/>
                <w:sz w:val="26"/>
                <w:szCs w:val="26"/>
              </w:rPr>
              <w:t xml:space="preserve">  tạo Al(OH)</w:t>
            </w:r>
            <w:r>
              <w:rPr>
                <w:rFonts w:eastAsia="Times New Roman"/>
                <w:sz w:val="17"/>
                <w:szCs w:val="17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 kết tủa rồi kết tủa</w:t>
            </w:r>
          </w:p>
        </w:tc>
        <w:tc>
          <w:tcPr>
            <w:tcW w:w="0" w:type="dxa"/>
            <w:vAlign w:val="bottom"/>
          </w:tcPr>
          <w:p w14:paraId="2C6FB82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29" w14:textId="77777777">
        <w:trPr>
          <w:trHeight w:val="40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2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82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825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26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27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tan trong H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+</w:t>
            </w:r>
            <w:r>
              <w:rPr>
                <w:rFonts w:eastAsia="Times New Roman"/>
                <w:sz w:val="26"/>
                <w:szCs w:val="26"/>
              </w:rPr>
              <w:t>dư</w:t>
            </w:r>
          </w:p>
        </w:tc>
        <w:tc>
          <w:tcPr>
            <w:tcW w:w="0" w:type="dxa"/>
            <w:vAlign w:val="bottom"/>
          </w:tcPr>
          <w:p w14:paraId="2C6FB828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30" w14:textId="77777777">
        <w:trPr>
          <w:trHeight w:val="42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2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82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82C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2D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2E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bài: Nhôm và hợp chất của</w:t>
            </w:r>
          </w:p>
        </w:tc>
        <w:tc>
          <w:tcPr>
            <w:tcW w:w="0" w:type="dxa"/>
            <w:vAlign w:val="bottom"/>
          </w:tcPr>
          <w:p w14:paraId="2C6FB82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37" w14:textId="77777777">
        <w:trPr>
          <w:trHeight w:val="30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3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832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833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34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35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nhôm</w:t>
            </w:r>
          </w:p>
        </w:tc>
        <w:tc>
          <w:tcPr>
            <w:tcW w:w="0" w:type="dxa"/>
            <w:vAlign w:val="bottom"/>
          </w:tcPr>
          <w:p w14:paraId="2C6FB83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3E" w14:textId="77777777">
        <w:trPr>
          <w:trHeight w:val="12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838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C6FB839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3A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3B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3C" w14:textId="77777777" w:rsidR="00880798" w:rsidRDefault="0088079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6FB83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45" w14:textId="77777777">
        <w:trPr>
          <w:trHeight w:val="40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3F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84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841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31. Sắt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42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III.4. Tác dụng với nước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84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C6FB84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4B" w14:textId="77777777">
        <w:trPr>
          <w:trHeight w:val="20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46" w14:textId="77777777" w:rsidR="00880798" w:rsidRDefault="00704F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3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847" w14:textId="77777777" w:rsidR="00880798" w:rsidRDefault="00704F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32. Hợp chất của sắt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848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(Bài 31)</w:t>
            </w: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849" w14:textId="77777777" w:rsidR="00880798" w:rsidRDefault="0088079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C6FB84A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51" w14:textId="77777777">
        <w:trPr>
          <w:trHeight w:val="26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4C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B84D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84E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4F" w14:textId="77777777" w:rsidR="00880798" w:rsidRDefault="0088079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C6FB850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58" w14:textId="77777777">
        <w:trPr>
          <w:trHeight w:val="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52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2C6FB853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14:paraId="2C6FB854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33. Hợp kim của sắt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55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56" w14:textId="77777777" w:rsidR="00880798" w:rsidRDefault="0088079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C6FB85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5F" w14:textId="77777777">
        <w:trPr>
          <w:trHeight w:val="28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5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85A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14:paraId="2C6FB85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5C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31: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5D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85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66" w14:textId="77777777">
        <w:trPr>
          <w:trHeight w:val="3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60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861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862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37. Luyện tập: Tính chất hoá học của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63" w14:textId="77777777" w:rsidR="00880798" w:rsidRDefault="00704FD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II. Tính chất vật lí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64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86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6D" w14:textId="77777777">
        <w:trPr>
          <w:trHeight w:val="2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67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C6FB868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14:paraId="2C6FB869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6A" w14:textId="77777777" w:rsidR="00880798" w:rsidRDefault="00704FD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IV. Trạng thái tự nhiên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6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86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874" w14:textId="77777777">
        <w:trPr>
          <w:trHeight w:val="8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86E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C6FB86F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70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71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72" w14:textId="77777777" w:rsidR="00880798" w:rsidRDefault="0088079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6FB873" w14:textId="77777777" w:rsidR="00880798" w:rsidRDefault="00880798">
            <w:pPr>
              <w:rPr>
                <w:sz w:val="1"/>
                <w:szCs w:val="1"/>
              </w:rPr>
            </w:pPr>
          </w:p>
        </w:tc>
      </w:tr>
    </w:tbl>
    <w:p w14:paraId="2C6FB875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876" w14:textId="77777777" w:rsidR="00880798" w:rsidRDefault="00880798">
      <w:pPr>
        <w:sectPr w:rsidR="00880798"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p w14:paraId="2C6FB877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878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879" w14:textId="77777777" w:rsidR="00880798" w:rsidRDefault="00880798">
      <w:pPr>
        <w:spacing w:line="218" w:lineRule="exact"/>
        <w:rPr>
          <w:sz w:val="20"/>
          <w:szCs w:val="20"/>
        </w:rPr>
      </w:pPr>
    </w:p>
    <w:p w14:paraId="2C6FB87A" w14:textId="77777777" w:rsidR="00880798" w:rsidRDefault="00704FD0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14:paraId="2C6FB87B" w14:textId="77777777" w:rsidR="00880798" w:rsidRDefault="00880798">
      <w:pPr>
        <w:sectPr w:rsidR="00880798">
          <w:type w:val="continuous"/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20"/>
        <w:gridCol w:w="3500"/>
        <w:gridCol w:w="4100"/>
        <w:gridCol w:w="5540"/>
        <w:gridCol w:w="30"/>
      </w:tblGrid>
      <w:tr w:rsidR="00880798" w14:paraId="2C6FB882" w14:textId="77777777">
        <w:trPr>
          <w:trHeight w:val="30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FB87C" w14:textId="77777777" w:rsidR="00880798" w:rsidRDefault="00704FD0" w:rsidP="00734E8E">
            <w:pPr>
              <w:jc w:val="center"/>
              <w:rPr>
                <w:sz w:val="20"/>
                <w:szCs w:val="20"/>
              </w:rPr>
            </w:pPr>
            <w:bookmarkStart w:id="10" w:name="page16"/>
            <w:bookmarkEnd w:id="10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14:paraId="2C6FB87D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87E" w14:textId="77777777" w:rsidR="00880798" w:rsidRDefault="00704FD0" w:rsidP="00734E8E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87F" w14:textId="77777777" w:rsidR="00880798" w:rsidRDefault="00704FD0" w:rsidP="00734E8E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880" w14:textId="77777777" w:rsidR="00880798" w:rsidRDefault="00704FD0" w:rsidP="00734E8E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C6FB881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89" w14:textId="77777777">
        <w:trPr>
          <w:trHeight w:val="1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83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14:paraId="2C6FB884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14:paraId="2C6FB885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886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887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888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8F" w14:textId="77777777">
        <w:trPr>
          <w:trHeight w:val="1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88A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8B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8C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8D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88E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95" w14:textId="77777777">
        <w:trPr>
          <w:trHeight w:val="2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90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891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sắt và hợp chất của sắt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892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 33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893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dẫn;</w:t>
            </w:r>
          </w:p>
        </w:tc>
        <w:tc>
          <w:tcPr>
            <w:tcW w:w="0" w:type="dxa"/>
            <w:vAlign w:val="bottom"/>
          </w:tcPr>
          <w:p w14:paraId="2C6FB894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9C" w14:textId="77777777">
        <w:trPr>
          <w:trHeight w:val="1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96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14:paraId="2C6FB897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898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899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89A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89B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A3" w14:textId="77777777">
        <w:trPr>
          <w:trHeight w:val="4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9D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C6FB89E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89F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A0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A1" w14:textId="77777777" w:rsidR="00880798" w:rsidRDefault="00704FD0" w:rsidP="00734E8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học các loại lò luyện gang, thép, chỉ học</w:t>
            </w:r>
          </w:p>
        </w:tc>
        <w:tc>
          <w:tcPr>
            <w:tcW w:w="0" w:type="dxa"/>
            <w:vAlign w:val="bottom"/>
          </w:tcPr>
          <w:p w14:paraId="2C6FB8A2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AA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A4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C6FB8A5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8A6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A7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A8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phần hợp kim, nguyên tắc và các phản ứng</w:t>
            </w:r>
          </w:p>
        </w:tc>
        <w:tc>
          <w:tcPr>
            <w:tcW w:w="0" w:type="dxa"/>
            <w:vAlign w:val="bottom"/>
          </w:tcPr>
          <w:p w14:paraId="2C6FB8A9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B1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AB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C6FB8AC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8AD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AE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AF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xảy ra khi luyện gang, thép; Không làm bài tập 2</w:t>
            </w:r>
          </w:p>
        </w:tc>
        <w:tc>
          <w:tcPr>
            <w:tcW w:w="0" w:type="dxa"/>
            <w:vAlign w:val="bottom"/>
          </w:tcPr>
          <w:p w14:paraId="2C6FB8B0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B8" w14:textId="77777777">
        <w:trPr>
          <w:trHeight w:val="1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B2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14:paraId="2C6FB8B3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8B4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B5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B6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8B7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BF" w14:textId="77777777">
        <w:trPr>
          <w:trHeight w:val="41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B9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C6FB8BA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8BB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BC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4 bài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BD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chủ đề:</w:t>
            </w:r>
          </w:p>
        </w:tc>
        <w:tc>
          <w:tcPr>
            <w:tcW w:w="0" w:type="dxa"/>
            <w:vAlign w:val="bottom"/>
          </w:tcPr>
          <w:p w14:paraId="2C6FB8BE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C6" w14:textId="77777777">
        <w:trPr>
          <w:trHeight w:val="4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C0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C6FB8C1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8C2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C3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C4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Sắt và hợp chất của sắt</w:t>
            </w:r>
          </w:p>
        </w:tc>
        <w:tc>
          <w:tcPr>
            <w:tcW w:w="0" w:type="dxa"/>
            <w:vAlign w:val="bottom"/>
          </w:tcPr>
          <w:p w14:paraId="2C6FB8C5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CD" w14:textId="77777777">
        <w:trPr>
          <w:trHeight w:val="12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8C7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C6FB8C8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C9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CA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CB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8CC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D4" w14:textId="77777777">
        <w:trPr>
          <w:trHeight w:val="40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CE" w14:textId="77777777" w:rsidR="00880798" w:rsidRDefault="00704FD0" w:rsidP="00734E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17</w:t>
            </w:r>
          </w:p>
        </w:tc>
        <w:tc>
          <w:tcPr>
            <w:tcW w:w="420" w:type="dxa"/>
            <w:vAlign w:val="bottom"/>
          </w:tcPr>
          <w:p w14:paraId="2C6FB8CF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34.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8D0" w14:textId="77777777" w:rsidR="00880798" w:rsidRDefault="00704FD0" w:rsidP="00734E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Crom và hợp chất của crom.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D1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Tính chất vật lí (Bài 34)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8D2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2C6FB8D3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DB" w14:textId="77777777">
        <w:trPr>
          <w:trHeight w:val="8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D5" w14:textId="77777777" w:rsidR="00880798" w:rsidRDefault="00880798" w:rsidP="00734E8E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14:paraId="2C6FB8D6" w14:textId="77777777" w:rsidR="00880798" w:rsidRDefault="00880798" w:rsidP="00734E8E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8D7" w14:textId="77777777" w:rsidR="00880798" w:rsidRDefault="00880798" w:rsidP="00734E8E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D8" w14:textId="77777777" w:rsidR="00880798" w:rsidRDefault="00880798" w:rsidP="00734E8E">
            <w:pPr>
              <w:rPr>
                <w:sz w:val="7"/>
                <w:szCs w:val="7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8D9" w14:textId="77777777" w:rsidR="00880798" w:rsidRDefault="00880798" w:rsidP="00734E8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6FB8DA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E2" w14:textId="77777777">
        <w:trPr>
          <w:trHeight w:val="9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DC" w14:textId="77777777" w:rsidR="00880798" w:rsidRDefault="00880798" w:rsidP="00734E8E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vAlign w:val="bottom"/>
          </w:tcPr>
          <w:p w14:paraId="2C6FB8DD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38.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14:paraId="2C6FB8DE" w14:textId="77777777" w:rsidR="00880798" w:rsidRDefault="00704FD0" w:rsidP="00734E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Luyện tập: Tính chất hoá học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DF" w14:textId="77777777" w:rsidR="00880798" w:rsidRDefault="00880798" w:rsidP="00734E8E">
            <w:pPr>
              <w:rPr>
                <w:sz w:val="8"/>
                <w:szCs w:val="8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E0" w14:textId="77777777" w:rsidR="00880798" w:rsidRDefault="00880798" w:rsidP="00734E8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C6FB8E1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E9" w14:textId="77777777">
        <w:trPr>
          <w:trHeight w:val="10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E3" w14:textId="77777777" w:rsidR="00880798" w:rsidRDefault="00880798" w:rsidP="00734E8E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vAlign w:val="bottom"/>
          </w:tcPr>
          <w:p w14:paraId="2C6FB8E4" w14:textId="77777777" w:rsidR="00880798" w:rsidRDefault="00880798" w:rsidP="00734E8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14:paraId="2C6FB8E5" w14:textId="77777777" w:rsidR="00880798" w:rsidRDefault="00880798" w:rsidP="00734E8E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E6" w14:textId="77777777" w:rsidR="00880798" w:rsidRDefault="00880798" w:rsidP="00734E8E">
            <w:pPr>
              <w:rPr>
                <w:sz w:val="9"/>
                <w:szCs w:val="9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E7" w14:textId="77777777" w:rsidR="00880798" w:rsidRDefault="00880798" w:rsidP="00734E8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C6FB8E8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F0" w14:textId="77777777">
        <w:trPr>
          <w:trHeight w:val="11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EA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bottom"/>
          </w:tcPr>
          <w:p w14:paraId="2C6FB8EB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14:paraId="2C6FB8EC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8ED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8EE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một bài: Crom và hợp chất của</w:t>
            </w:r>
          </w:p>
        </w:tc>
        <w:tc>
          <w:tcPr>
            <w:tcW w:w="0" w:type="dxa"/>
            <w:vAlign w:val="bottom"/>
          </w:tcPr>
          <w:p w14:paraId="2C6FB8EF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F6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F1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8F2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 crom, đồng và hợp chất của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8F3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8F4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8F5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8FC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8F7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8F8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chúng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8F9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8FA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crom.</w:t>
            </w:r>
          </w:p>
        </w:tc>
        <w:tc>
          <w:tcPr>
            <w:tcW w:w="0" w:type="dxa"/>
            <w:vAlign w:val="bottom"/>
          </w:tcPr>
          <w:p w14:paraId="2C6FB8FB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03" w14:textId="7777777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8FD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C6FB8FE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8FF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00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01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02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0A" w14:textId="77777777">
        <w:trPr>
          <w:trHeight w:val="40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04" w14:textId="77777777" w:rsidR="00880798" w:rsidRDefault="00704FD0" w:rsidP="00734E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18</w:t>
            </w:r>
          </w:p>
        </w:tc>
        <w:tc>
          <w:tcPr>
            <w:tcW w:w="420" w:type="dxa"/>
            <w:vAlign w:val="bottom"/>
          </w:tcPr>
          <w:p w14:paraId="2C6FB905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35.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906" w14:textId="77777777" w:rsidR="00880798" w:rsidRDefault="00704FD0" w:rsidP="00734E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Đồng và hợp chất của đồng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07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908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909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11" w14:textId="77777777">
        <w:trPr>
          <w:trHeight w:val="17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0B" w14:textId="77777777" w:rsidR="00880798" w:rsidRDefault="00880798" w:rsidP="00734E8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2C6FB90C" w14:textId="77777777" w:rsidR="00880798" w:rsidRDefault="00880798" w:rsidP="00734E8E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90D" w14:textId="77777777" w:rsidR="00880798" w:rsidRDefault="00880798" w:rsidP="00734E8E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0E" w14:textId="77777777" w:rsidR="00880798" w:rsidRDefault="00880798" w:rsidP="00734E8E">
            <w:pPr>
              <w:rPr>
                <w:sz w:val="15"/>
                <w:szCs w:val="15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90F" w14:textId="77777777" w:rsidR="00880798" w:rsidRDefault="00880798" w:rsidP="00734E8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6FB910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18" w14:textId="77777777">
        <w:trPr>
          <w:trHeight w:val="2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912" w14:textId="77777777" w:rsidR="00880798" w:rsidRDefault="00880798" w:rsidP="00734E8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C6FB913" w14:textId="77777777" w:rsidR="00880798" w:rsidRDefault="00880798" w:rsidP="00734E8E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14" w14:textId="77777777" w:rsidR="00880798" w:rsidRDefault="00880798" w:rsidP="00734E8E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15" w14:textId="77777777" w:rsidR="00880798" w:rsidRDefault="00880798" w:rsidP="00734E8E">
            <w:pPr>
              <w:rPr>
                <w:sz w:val="21"/>
                <w:szCs w:val="21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16" w14:textId="77777777" w:rsidR="00880798" w:rsidRDefault="00880798" w:rsidP="00734E8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C6FB917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1F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19" w14:textId="77777777" w:rsidR="00880798" w:rsidRDefault="00704FD0" w:rsidP="00734E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19</w:t>
            </w:r>
          </w:p>
        </w:tc>
        <w:tc>
          <w:tcPr>
            <w:tcW w:w="420" w:type="dxa"/>
            <w:vMerge w:val="restart"/>
            <w:vAlign w:val="bottom"/>
          </w:tcPr>
          <w:p w14:paraId="2C6FB91A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36.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14:paraId="2C6FB91B" w14:textId="77777777" w:rsidR="00880798" w:rsidRDefault="00704FD0" w:rsidP="00734E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Sơ lược về niken, kẽm, thiếc,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91C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91D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91E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26" w14:textId="77777777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20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bottom"/>
          </w:tcPr>
          <w:p w14:paraId="2C6FB921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14:paraId="2C6FB922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923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924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25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2D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27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 w:val="restart"/>
            <w:vAlign w:val="bottom"/>
          </w:tcPr>
          <w:p w14:paraId="2C6FB928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chì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929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2A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92B" w14:textId="77777777" w:rsidR="00880798" w:rsidRDefault="00880798" w:rsidP="00734E8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92C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34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2E" w14:textId="77777777" w:rsidR="00880798" w:rsidRDefault="00880798" w:rsidP="00734E8E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bottom"/>
          </w:tcPr>
          <w:p w14:paraId="2C6FB92F" w14:textId="77777777" w:rsidR="00880798" w:rsidRDefault="00880798" w:rsidP="00734E8E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930" w14:textId="77777777" w:rsidR="00880798" w:rsidRDefault="00880798" w:rsidP="00734E8E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31" w14:textId="77777777" w:rsidR="00880798" w:rsidRDefault="00880798" w:rsidP="00734E8E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932" w14:textId="77777777" w:rsidR="00880798" w:rsidRDefault="00880798" w:rsidP="00734E8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933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3B" w14:textId="77777777">
        <w:trPr>
          <w:trHeight w:val="12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935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C6FB936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37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38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39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3A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42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3C" w14:textId="77777777" w:rsidR="00880798" w:rsidRDefault="00704FD0" w:rsidP="00734E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20</w:t>
            </w:r>
          </w:p>
        </w:tc>
        <w:tc>
          <w:tcPr>
            <w:tcW w:w="420" w:type="dxa"/>
            <w:vMerge w:val="restart"/>
            <w:vAlign w:val="bottom"/>
          </w:tcPr>
          <w:p w14:paraId="2C6FB93D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39.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14:paraId="2C6FB93E" w14:textId="77777777" w:rsidR="00880798" w:rsidRDefault="00704FD0" w:rsidP="00734E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Thực hành: Tính chất hóa học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93F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Thí nghiệm 4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940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941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49" w14:textId="77777777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43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bottom"/>
          </w:tcPr>
          <w:p w14:paraId="2C6FB944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14:paraId="2C6FB945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946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947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48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4F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4A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94B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sắt, đồng và hợp chất của sắt,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4C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94D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làm</w:t>
            </w:r>
          </w:p>
        </w:tc>
        <w:tc>
          <w:tcPr>
            <w:tcW w:w="0" w:type="dxa"/>
            <w:vAlign w:val="bottom"/>
          </w:tcPr>
          <w:p w14:paraId="2C6FB94E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55" w14:textId="77777777">
        <w:trPr>
          <w:trHeight w:val="2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50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951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crom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52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953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FB954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5C" w14:textId="77777777">
        <w:trPr>
          <w:trHeight w:val="12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956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C6FB957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58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59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5A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5B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63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5D" w14:textId="77777777" w:rsidR="00880798" w:rsidRDefault="00704FD0" w:rsidP="00734E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21</w:t>
            </w:r>
          </w:p>
        </w:tc>
        <w:tc>
          <w:tcPr>
            <w:tcW w:w="420" w:type="dxa"/>
            <w:vMerge w:val="restart"/>
            <w:vAlign w:val="bottom"/>
          </w:tcPr>
          <w:p w14:paraId="2C6FB95E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40.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14:paraId="2C6FB95F" w14:textId="77777777" w:rsidR="00880798" w:rsidRDefault="00704FD0" w:rsidP="00734E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Nhận biết một số ion trong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960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961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dạy. Sử dụng thời gian để luyện tập về</w:t>
            </w:r>
          </w:p>
        </w:tc>
        <w:tc>
          <w:tcPr>
            <w:tcW w:w="0" w:type="dxa"/>
            <w:vAlign w:val="bottom"/>
          </w:tcPr>
          <w:p w14:paraId="2C6FB962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6A" w14:textId="77777777">
        <w:trPr>
          <w:trHeight w:val="1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64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bottom"/>
          </w:tcPr>
          <w:p w14:paraId="2C6FB965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14:paraId="2C6FB966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967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968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69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70" w14:textId="77777777">
        <w:trPr>
          <w:trHeight w:val="30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6B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14:paraId="2C6FB96C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dung dịch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6D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96E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nhận biết</w:t>
            </w:r>
          </w:p>
        </w:tc>
        <w:tc>
          <w:tcPr>
            <w:tcW w:w="0" w:type="dxa"/>
            <w:vAlign w:val="bottom"/>
          </w:tcPr>
          <w:p w14:paraId="2C6FB96F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77" w14:textId="77777777">
        <w:trPr>
          <w:trHeight w:val="12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971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C6FB972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73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74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75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76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7E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78" w14:textId="77777777" w:rsidR="00880798" w:rsidRDefault="00704FD0" w:rsidP="00734E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22</w:t>
            </w:r>
          </w:p>
        </w:tc>
        <w:tc>
          <w:tcPr>
            <w:tcW w:w="420" w:type="dxa"/>
            <w:vMerge w:val="restart"/>
            <w:vAlign w:val="bottom"/>
          </w:tcPr>
          <w:p w14:paraId="2C6FB979" w14:textId="77777777" w:rsidR="00880798" w:rsidRDefault="00704FD0" w:rsidP="00734E8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41.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14:paraId="2C6FB97A" w14:textId="77777777" w:rsidR="00880798" w:rsidRDefault="00704FD0" w:rsidP="00734E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Nhận biết một số chất khí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14:paraId="2C6FB97B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97C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dạy. Sử dụng thời gian để luyện tập về</w:t>
            </w:r>
          </w:p>
        </w:tc>
        <w:tc>
          <w:tcPr>
            <w:tcW w:w="0" w:type="dxa"/>
            <w:vAlign w:val="bottom"/>
          </w:tcPr>
          <w:p w14:paraId="2C6FB97D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85" w14:textId="77777777">
        <w:trPr>
          <w:trHeight w:val="1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7F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bottom"/>
          </w:tcPr>
          <w:p w14:paraId="2C6FB980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14:paraId="2C6FB981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982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983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84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8C" w14:textId="77777777">
        <w:trPr>
          <w:trHeight w:val="30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86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C6FB987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C6FB988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89" w14:textId="77777777" w:rsidR="00880798" w:rsidRDefault="00880798" w:rsidP="00734E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98A" w14:textId="77777777" w:rsidR="00880798" w:rsidRDefault="00704FD0" w:rsidP="00734E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nhận biết một số chất khí</w:t>
            </w:r>
          </w:p>
        </w:tc>
        <w:tc>
          <w:tcPr>
            <w:tcW w:w="0" w:type="dxa"/>
            <w:vAlign w:val="bottom"/>
          </w:tcPr>
          <w:p w14:paraId="2C6FB98B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  <w:tr w:rsidR="00880798" w14:paraId="2C6FB993" w14:textId="77777777">
        <w:trPr>
          <w:trHeight w:val="12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98D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C6FB98E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8F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90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91" w14:textId="77777777" w:rsidR="00880798" w:rsidRDefault="00880798" w:rsidP="00734E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92" w14:textId="77777777" w:rsidR="00880798" w:rsidRDefault="00880798" w:rsidP="00734E8E">
            <w:pPr>
              <w:rPr>
                <w:sz w:val="1"/>
                <w:szCs w:val="1"/>
              </w:rPr>
            </w:pPr>
          </w:p>
        </w:tc>
      </w:tr>
    </w:tbl>
    <w:p w14:paraId="2C6FB994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95" w14:textId="77777777" w:rsidR="00880798" w:rsidRDefault="00880798">
      <w:pPr>
        <w:sectPr w:rsidR="00880798"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p w14:paraId="2C6FB996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97" w14:textId="77777777" w:rsidR="00880798" w:rsidRDefault="00880798">
      <w:pPr>
        <w:spacing w:line="384" w:lineRule="exact"/>
        <w:rPr>
          <w:sz w:val="20"/>
          <w:szCs w:val="20"/>
        </w:rPr>
      </w:pPr>
    </w:p>
    <w:p w14:paraId="2C6FB998" w14:textId="77777777" w:rsidR="00880798" w:rsidRDefault="00704FD0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14:paraId="2C6FB999" w14:textId="77777777" w:rsidR="00880798" w:rsidRDefault="00880798">
      <w:pPr>
        <w:sectPr w:rsidR="00880798">
          <w:type w:val="continuous"/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20"/>
        <w:gridCol w:w="3500"/>
        <w:gridCol w:w="4100"/>
        <w:gridCol w:w="5540"/>
        <w:gridCol w:w="30"/>
      </w:tblGrid>
      <w:tr w:rsidR="00880798" w14:paraId="2C6FB9A0" w14:textId="77777777">
        <w:trPr>
          <w:trHeight w:val="30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FB99A" w14:textId="77777777" w:rsidR="00880798" w:rsidRDefault="00704FD0">
            <w:pPr>
              <w:jc w:val="center"/>
              <w:rPr>
                <w:sz w:val="20"/>
                <w:szCs w:val="20"/>
              </w:rPr>
            </w:pPr>
            <w:bookmarkStart w:id="11" w:name="page17"/>
            <w:bookmarkEnd w:id="11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14:paraId="2C6FB99B" w14:textId="77777777" w:rsidR="00880798" w:rsidRDefault="00880798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99C" w14:textId="77777777" w:rsidR="00880798" w:rsidRDefault="00704FD0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99D" w14:textId="77777777" w:rsidR="00880798" w:rsidRDefault="00704FD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5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FB99E" w14:textId="77777777" w:rsidR="00880798" w:rsidRDefault="00704FD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C6FB99F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9A7" w14:textId="77777777">
        <w:trPr>
          <w:trHeight w:val="1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A1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14:paraId="2C6FB9A2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14:paraId="2C6FB9A3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14:paraId="2C6FB9A4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9A5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9A6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9AE" w14:textId="77777777">
        <w:trPr>
          <w:trHeight w:val="1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9A8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C6FB9A9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AA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AB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AC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9AD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9B5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AF" w14:textId="77777777" w:rsidR="00880798" w:rsidRDefault="00704FD0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23</w:t>
            </w:r>
          </w:p>
        </w:tc>
        <w:tc>
          <w:tcPr>
            <w:tcW w:w="420" w:type="dxa"/>
            <w:vMerge w:val="restart"/>
            <w:vAlign w:val="bottom"/>
          </w:tcPr>
          <w:p w14:paraId="2C6FB9B0" w14:textId="77777777" w:rsidR="00880798" w:rsidRDefault="00704F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43.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14:paraId="2C6FB9B1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Hóa học và vấn đề phát triển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B2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9B3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9B4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9BC" w14:textId="77777777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B6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bottom"/>
          </w:tcPr>
          <w:p w14:paraId="2C6FB9B7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14:paraId="2C6FB9B8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B9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9BA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BB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9C2" w14:textId="77777777">
        <w:trPr>
          <w:trHeight w:val="1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BD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FB9BE" w14:textId="77777777" w:rsidR="00880798" w:rsidRDefault="00704F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kinh tế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BF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9C0" w14:textId="77777777" w:rsidR="00880798" w:rsidRDefault="0088079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6FB9C1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9C8" w14:textId="77777777">
        <w:trPr>
          <w:trHeight w:val="1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C3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FB9C4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C5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14:paraId="2C6FB9C6" w14:textId="77777777" w:rsidR="00880798" w:rsidRDefault="0088079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6FB9C7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9CF" w14:textId="77777777">
        <w:trPr>
          <w:trHeight w:val="12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9C9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C6FB9CA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CB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CC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CD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CE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9D6" w14:textId="77777777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D0" w14:textId="77777777" w:rsidR="00880798" w:rsidRDefault="00704FD0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24</w:t>
            </w:r>
          </w:p>
        </w:tc>
        <w:tc>
          <w:tcPr>
            <w:tcW w:w="420" w:type="dxa"/>
            <w:vMerge w:val="restart"/>
            <w:vAlign w:val="bottom"/>
          </w:tcPr>
          <w:p w14:paraId="2C6FB9D1" w14:textId="77777777" w:rsidR="00880798" w:rsidRDefault="00704F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44.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14:paraId="2C6FB9D2" w14:textId="77777777" w:rsidR="00880798" w:rsidRDefault="00704F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Hóa học và vấn đề xã hội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D3" w14:textId="77777777" w:rsidR="00880798" w:rsidRDefault="00704FD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5540" w:type="dxa"/>
            <w:vMerge w:val="restart"/>
            <w:tcBorders>
              <w:right w:val="single" w:sz="8" w:space="0" w:color="auto"/>
            </w:tcBorders>
            <w:vAlign w:val="bottom"/>
          </w:tcPr>
          <w:p w14:paraId="2C6FB9D4" w14:textId="77777777" w:rsidR="00880798" w:rsidRDefault="00704F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C6FB9D5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9DD" w14:textId="77777777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FB9D7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bottom"/>
          </w:tcPr>
          <w:p w14:paraId="2C6FB9D8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14:paraId="2C6FB9D9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14:paraId="2C6FB9DA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vMerge/>
            <w:tcBorders>
              <w:right w:val="single" w:sz="8" w:space="0" w:color="auto"/>
            </w:tcBorders>
            <w:vAlign w:val="bottom"/>
          </w:tcPr>
          <w:p w14:paraId="2C6FB9DB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DC" w14:textId="77777777" w:rsidR="00880798" w:rsidRDefault="00880798">
            <w:pPr>
              <w:rPr>
                <w:sz w:val="1"/>
                <w:szCs w:val="1"/>
              </w:rPr>
            </w:pPr>
          </w:p>
        </w:tc>
      </w:tr>
      <w:tr w:rsidR="00880798" w14:paraId="2C6FB9E4" w14:textId="77777777">
        <w:trPr>
          <w:trHeight w:val="12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FB9DE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C6FB9DF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E0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E1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FB9E2" w14:textId="77777777" w:rsidR="00880798" w:rsidRDefault="0088079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6FB9E3" w14:textId="77777777" w:rsidR="00880798" w:rsidRDefault="00880798">
            <w:pPr>
              <w:rPr>
                <w:sz w:val="1"/>
                <w:szCs w:val="1"/>
              </w:rPr>
            </w:pPr>
          </w:p>
        </w:tc>
      </w:tr>
    </w:tbl>
    <w:p w14:paraId="2C6FB9E5" w14:textId="77777777" w:rsidR="00880798" w:rsidRDefault="00880798">
      <w:pPr>
        <w:spacing w:line="117" w:lineRule="exact"/>
        <w:rPr>
          <w:sz w:val="20"/>
          <w:szCs w:val="20"/>
        </w:rPr>
      </w:pPr>
    </w:p>
    <w:p w14:paraId="2C6FB9E6" w14:textId="77777777" w:rsidR="00880798" w:rsidRDefault="00704FD0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Ghi chú:</w:t>
      </w:r>
    </w:p>
    <w:p w14:paraId="2C6FB9E7" w14:textId="77777777" w:rsidR="00880798" w:rsidRDefault="00880798">
      <w:pPr>
        <w:spacing w:line="114" w:lineRule="exact"/>
        <w:rPr>
          <w:sz w:val="20"/>
          <w:szCs w:val="20"/>
        </w:rPr>
      </w:pPr>
    </w:p>
    <w:p w14:paraId="2C6FB9E8" w14:textId="77777777" w:rsidR="00880798" w:rsidRDefault="00704FD0">
      <w:pPr>
        <w:numPr>
          <w:ilvl w:val="0"/>
          <w:numId w:val="3"/>
        </w:numPr>
        <w:tabs>
          <w:tab w:val="left" w:pos="560"/>
        </w:tabs>
        <w:ind w:left="560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Không đưa các bài tập nặng về tính toán, ít bản chất hóa học trong dạy học, thi, kiểm tra đánh giá.</w:t>
      </w:r>
    </w:p>
    <w:p w14:paraId="2C6FB9E9" w14:textId="77777777" w:rsidR="00880798" w:rsidRDefault="00880798">
      <w:pPr>
        <w:spacing w:line="121" w:lineRule="exact"/>
        <w:rPr>
          <w:rFonts w:eastAsia="Times New Roman"/>
          <w:sz w:val="26"/>
          <w:szCs w:val="26"/>
        </w:rPr>
      </w:pPr>
    </w:p>
    <w:p w14:paraId="2C6FB9EA" w14:textId="77777777" w:rsidR="00880798" w:rsidRDefault="00704FD0">
      <w:pPr>
        <w:numPr>
          <w:ilvl w:val="0"/>
          <w:numId w:val="3"/>
        </w:numPr>
        <w:tabs>
          <w:tab w:val="left" w:pos="560"/>
        </w:tabs>
        <w:ind w:left="560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nội dung thí nghiệm khó, độc hại hoặc cần nhiều thời gian có thể sử dụng video thí nghiệm hoặc thí nghiệm mô phỏng.</w:t>
      </w:r>
    </w:p>
    <w:p w14:paraId="2C6FB9EB" w14:textId="77777777" w:rsidR="00880798" w:rsidRDefault="00704F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C6FBA15" wp14:editId="2C6FBA16">
            <wp:simplePos x="0" y="0"/>
            <wp:positionH relativeFrom="column">
              <wp:posOffset>3590290</wp:posOffset>
            </wp:positionH>
            <wp:positionV relativeFrom="paragraph">
              <wp:posOffset>199390</wp:posOffset>
            </wp:positionV>
            <wp:extent cx="2389505" cy="10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6FB9EC" w14:textId="77777777" w:rsidR="00880798" w:rsidRDefault="00880798">
      <w:pPr>
        <w:sectPr w:rsidR="00880798">
          <w:pgSz w:w="16840" w:h="11906" w:orient="landscape"/>
          <w:pgMar w:top="832" w:right="1221" w:bottom="156" w:left="1440" w:header="0" w:footer="0" w:gutter="0"/>
          <w:cols w:space="720" w:equalWidth="0">
            <w:col w:w="14180"/>
          </w:cols>
        </w:sectPr>
      </w:pPr>
    </w:p>
    <w:p w14:paraId="2C6FB9ED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EE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EF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0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1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2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3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4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5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6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7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8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9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A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B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C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D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E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9FF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0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1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2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3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4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5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6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7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8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9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A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B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C" w14:textId="77777777" w:rsidR="00880798" w:rsidRDefault="00880798">
      <w:pPr>
        <w:spacing w:line="200" w:lineRule="exact"/>
        <w:rPr>
          <w:sz w:val="20"/>
          <w:szCs w:val="20"/>
        </w:rPr>
      </w:pPr>
    </w:p>
    <w:p w14:paraId="2C6FBA0D" w14:textId="77777777" w:rsidR="00880798" w:rsidRDefault="00880798">
      <w:pPr>
        <w:spacing w:line="389" w:lineRule="exact"/>
        <w:rPr>
          <w:sz w:val="20"/>
          <w:szCs w:val="20"/>
        </w:rPr>
      </w:pPr>
    </w:p>
    <w:p w14:paraId="2C6FBA0E" w14:textId="77777777" w:rsidR="00880798" w:rsidRDefault="00704FD0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sectPr w:rsidR="00880798">
      <w:type w:val="continuous"/>
      <w:pgSz w:w="16840" w:h="11906" w:orient="landscape"/>
      <w:pgMar w:top="832" w:right="1221" w:bottom="156" w:left="1440" w:header="0" w:footer="0" w:gutter="0"/>
      <w:cols w:space="720" w:equalWidth="0">
        <w:col w:w="14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5CFF"/>
    <w:multiLevelType w:val="hybridMultilevel"/>
    <w:tmpl w:val="259C24A8"/>
    <w:lvl w:ilvl="0" w:tplc="96E8BCEA">
      <w:start w:val="1"/>
      <w:numFmt w:val="bullet"/>
      <w:lvlText w:val="-"/>
      <w:lvlJc w:val="left"/>
    </w:lvl>
    <w:lvl w:ilvl="1" w:tplc="E57082A2">
      <w:numFmt w:val="decimal"/>
      <w:lvlText w:val=""/>
      <w:lvlJc w:val="left"/>
    </w:lvl>
    <w:lvl w:ilvl="2" w:tplc="E3DE7034">
      <w:numFmt w:val="decimal"/>
      <w:lvlText w:val=""/>
      <w:lvlJc w:val="left"/>
    </w:lvl>
    <w:lvl w:ilvl="3" w:tplc="FF529734">
      <w:numFmt w:val="decimal"/>
      <w:lvlText w:val=""/>
      <w:lvlJc w:val="left"/>
    </w:lvl>
    <w:lvl w:ilvl="4" w:tplc="0F2ED81E">
      <w:numFmt w:val="decimal"/>
      <w:lvlText w:val=""/>
      <w:lvlJc w:val="left"/>
    </w:lvl>
    <w:lvl w:ilvl="5" w:tplc="8A962DF8">
      <w:numFmt w:val="decimal"/>
      <w:lvlText w:val=""/>
      <w:lvlJc w:val="left"/>
    </w:lvl>
    <w:lvl w:ilvl="6" w:tplc="E7F676E0">
      <w:numFmt w:val="decimal"/>
      <w:lvlText w:val=""/>
      <w:lvlJc w:val="left"/>
    </w:lvl>
    <w:lvl w:ilvl="7" w:tplc="EFFA117A">
      <w:numFmt w:val="decimal"/>
      <w:lvlText w:val=""/>
      <w:lvlJc w:val="left"/>
    </w:lvl>
    <w:lvl w:ilvl="8" w:tplc="E4BCA42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53C8BEE"/>
    <w:lvl w:ilvl="0" w:tplc="9C0AA11C">
      <w:start w:val="25"/>
      <w:numFmt w:val="decimal"/>
      <w:lvlText w:val="%1."/>
      <w:lvlJc w:val="left"/>
    </w:lvl>
    <w:lvl w:ilvl="1" w:tplc="28F8139E">
      <w:numFmt w:val="decimal"/>
      <w:lvlText w:val=""/>
      <w:lvlJc w:val="left"/>
    </w:lvl>
    <w:lvl w:ilvl="2" w:tplc="DE90E994">
      <w:numFmt w:val="decimal"/>
      <w:lvlText w:val=""/>
      <w:lvlJc w:val="left"/>
    </w:lvl>
    <w:lvl w:ilvl="3" w:tplc="87ECC888">
      <w:numFmt w:val="decimal"/>
      <w:lvlText w:val=""/>
      <w:lvlJc w:val="left"/>
    </w:lvl>
    <w:lvl w:ilvl="4" w:tplc="B76EA24A">
      <w:numFmt w:val="decimal"/>
      <w:lvlText w:val=""/>
      <w:lvlJc w:val="left"/>
    </w:lvl>
    <w:lvl w:ilvl="5" w:tplc="66180D6A">
      <w:numFmt w:val="decimal"/>
      <w:lvlText w:val=""/>
      <w:lvlJc w:val="left"/>
    </w:lvl>
    <w:lvl w:ilvl="6" w:tplc="FC24AAC2">
      <w:numFmt w:val="decimal"/>
      <w:lvlText w:val=""/>
      <w:lvlJc w:val="left"/>
    </w:lvl>
    <w:lvl w:ilvl="7" w:tplc="410006F2">
      <w:numFmt w:val="decimal"/>
      <w:lvlText w:val=""/>
      <w:lvlJc w:val="left"/>
    </w:lvl>
    <w:lvl w:ilvl="8" w:tplc="B4885B80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CC8001C2"/>
    <w:lvl w:ilvl="0" w:tplc="ADC28CEA">
      <w:start w:val="1"/>
      <w:numFmt w:val="bullet"/>
      <w:lvlText w:val="-"/>
      <w:lvlJc w:val="left"/>
    </w:lvl>
    <w:lvl w:ilvl="1" w:tplc="893AE872">
      <w:numFmt w:val="decimal"/>
      <w:lvlText w:val=""/>
      <w:lvlJc w:val="left"/>
    </w:lvl>
    <w:lvl w:ilvl="2" w:tplc="11E02B70">
      <w:numFmt w:val="decimal"/>
      <w:lvlText w:val=""/>
      <w:lvlJc w:val="left"/>
    </w:lvl>
    <w:lvl w:ilvl="3" w:tplc="D79C1FDE">
      <w:numFmt w:val="decimal"/>
      <w:lvlText w:val=""/>
      <w:lvlJc w:val="left"/>
    </w:lvl>
    <w:lvl w:ilvl="4" w:tplc="CAC8D180">
      <w:numFmt w:val="decimal"/>
      <w:lvlText w:val=""/>
      <w:lvlJc w:val="left"/>
    </w:lvl>
    <w:lvl w:ilvl="5" w:tplc="9A30A8B0">
      <w:numFmt w:val="decimal"/>
      <w:lvlText w:val=""/>
      <w:lvlJc w:val="left"/>
    </w:lvl>
    <w:lvl w:ilvl="6" w:tplc="F32C9C6C">
      <w:numFmt w:val="decimal"/>
      <w:lvlText w:val=""/>
      <w:lvlJc w:val="left"/>
    </w:lvl>
    <w:lvl w:ilvl="7" w:tplc="4300D642">
      <w:numFmt w:val="decimal"/>
      <w:lvlText w:val=""/>
      <w:lvlJc w:val="left"/>
    </w:lvl>
    <w:lvl w:ilvl="8" w:tplc="634E216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798"/>
    <w:rsid w:val="00704FD0"/>
    <w:rsid w:val="00734E8E"/>
    <w:rsid w:val="0088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A87C"/>
  <w15:docId w15:val="{D412C484-E591-4A7B-9E6B-AB539DDF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dodinhdoan@hcm.edu.vn</cp:lastModifiedBy>
  <cp:revision>3</cp:revision>
  <dcterms:created xsi:type="dcterms:W3CDTF">2020-08-31T08:01:00Z</dcterms:created>
  <dcterms:modified xsi:type="dcterms:W3CDTF">2020-09-01T00:58:00Z</dcterms:modified>
</cp:coreProperties>
</file>